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B7C" w14:textId="7EC6BCF5" w:rsidR="00956B58" w:rsidRPr="009376AC" w:rsidRDefault="009231B1">
      <w:pPr>
        <w:rPr>
          <w:b/>
          <w:bCs/>
          <w:sz w:val="36"/>
          <w:szCs w:val="36"/>
        </w:rPr>
      </w:pPr>
      <w:r w:rsidRPr="009376AC">
        <w:rPr>
          <w:b/>
          <w:bCs/>
          <w:sz w:val="36"/>
          <w:szCs w:val="36"/>
        </w:rPr>
        <w:t xml:space="preserve">2022 Convention Report of </w:t>
      </w:r>
      <w:r w:rsidRPr="00B140CB">
        <w:rPr>
          <w:b/>
          <w:bCs/>
          <w:sz w:val="36"/>
          <w:szCs w:val="36"/>
          <w:lang w:val="en-US"/>
        </w:rPr>
        <w:t>Elections</w:t>
      </w:r>
    </w:p>
    <w:p w14:paraId="294BF98B" w14:textId="62B10AC2" w:rsidR="009231B1" w:rsidRDefault="009231B1"/>
    <w:tbl>
      <w:tblPr>
        <w:tblStyle w:val="TaulukkoRuudukko"/>
        <w:tblW w:w="7634" w:type="dxa"/>
        <w:tblLook w:val="04A0" w:firstRow="1" w:lastRow="0" w:firstColumn="1" w:lastColumn="0" w:noHBand="0" w:noVBand="1"/>
      </w:tblPr>
      <w:tblGrid>
        <w:gridCol w:w="3428"/>
        <w:gridCol w:w="2096"/>
        <w:gridCol w:w="2110"/>
      </w:tblGrid>
      <w:tr w:rsidR="00BE3C30" w14:paraId="5D135174" w14:textId="77777777" w:rsidTr="00BE3C30">
        <w:trPr>
          <w:trHeight w:val="277"/>
        </w:trPr>
        <w:tc>
          <w:tcPr>
            <w:tcW w:w="0" w:type="auto"/>
          </w:tcPr>
          <w:p w14:paraId="06411A8B" w14:textId="36BC52E4" w:rsidR="009231B1" w:rsidRPr="00BE3C30" w:rsidRDefault="009231B1">
            <w:pPr>
              <w:rPr>
                <w:b/>
                <w:bCs/>
              </w:rPr>
            </w:pPr>
            <w:r w:rsidRPr="00BE3C30">
              <w:rPr>
                <w:b/>
                <w:bCs/>
              </w:rPr>
              <w:t>President-Elect</w:t>
            </w:r>
          </w:p>
        </w:tc>
        <w:tc>
          <w:tcPr>
            <w:tcW w:w="0" w:type="auto"/>
          </w:tcPr>
          <w:p w14:paraId="0AA3F3C2" w14:textId="64938402" w:rsidR="009231B1" w:rsidRPr="00BE3C30" w:rsidRDefault="009231B1">
            <w:pPr>
              <w:rPr>
                <w:b/>
                <w:bCs/>
              </w:rPr>
            </w:pPr>
            <w:r w:rsidRPr="00BE3C30">
              <w:rPr>
                <w:b/>
                <w:bCs/>
              </w:rPr>
              <w:t>Number of Votes Cast</w:t>
            </w:r>
          </w:p>
        </w:tc>
        <w:tc>
          <w:tcPr>
            <w:tcW w:w="0" w:type="auto"/>
          </w:tcPr>
          <w:p w14:paraId="4ECB01DD" w14:textId="25F31D88" w:rsidR="009231B1" w:rsidRPr="00BE3C30" w:rsidRDefault="009231B1">
            <w:pPr>
              <w:rPr>
                <w:b/>
                <w:bCs/>
              </w:rPr>
            </w:pPr>
            <w:r w:rsidRPr="00BE3C30">
              <w:rPr>
                <w:b/>
                <w:bCs/>
              </w:rPr>
              <w:t>Necessary for Election</w:t>
            </w:r>
          </w:p>
        </w:tc>
      </w:tr>
      <w:tr w:rsidR="00BE3C30" w14:paraId="539374BE" w14:textId="77777777" w:rsidTr="00BE3C30">
        <w:trPr>
          <w:trHeight w:val="277"/>
        </w:trPr>
        <w:tc>
          <w:tcPr>
            <w:tcW w:w="0" w:type="auto"/>
          </w:tcPr>
          <w:p w14:paraId="4928A4A2" w14:textId="3EA5A8C0" w:rsidR="009231B1" w:rsidRDefault="009231B1">
            <w:r>
              <w:t>Salla Tuominen</w:t>
            </w:r>
          </w:p>
        </w:tc>
        <w:tc>
          <w:tcPr>
            <w:tcW w:w="0" w:type="auto"/>
          </w:tcPr>
          <w:p w14:paraId="3740BE5B" w14:textId="0809FB70" w:rsidR="009231B1" w:rsidRDefault="009231B1">
            <w:r>
              <w:t>1196/1196</w:t>
            </w:r>
          </w:p>
        </w:tc>
        <w:tc>
          <w:tcPr>
            <w:tcW w:w="0" w:type="auto"/>
          </w:tcPr>
          <w:p w14:paraId="49D38B4A" w14:textId="48BA3653" w:rsidR="009231B1" w:rsidRDefault="009231B1">
            <w:r>
              <w:t>599</w:t>
            </w:r>
          </w:p>
        </w:tc>
      </w:tr>
      <w:tr w:rsidR="00BE3C30" w14:paraId="155E5175" w14:textId="77777777" w:rsidTr="00BE3C30">
        <w:trPr>
          <w:trHeight w:val="277"/>
        </w:trPr>
        <w:tc>
          <w:tcPr>
            <w:tcW w:w="0" w:type="auto"/>
          </w:tcPr>
          <w:p w14:paraId="5AF27536" w14:textId="77777777" w:rsidR="009231B1" w:rsidRDefault="009231B1"/>
        </w:tc>
        <w:tc>
          <w:tcPr>
            <w:tcW w:w="0" w:type="auto"/>
          </w:tcPr>
          <w:p w14:paraId="228790CE" w14:textId="77777777" w:rsidR="009231B1" w:rsidRDefault="009231B1"/>
        </w:tc>
        <w:tc>
          <w:tcPr>
            <w:tcW w:w="0" w:type="auto"/>
          </w:tcPr>
          <w:p w14:paraId="45CAEFCC" w14:textId="77777777" w:rsidR="009231B1" w:rsidRDefault="009231B1"/>
        </w:tc>
      </w:tr>
      <w:tr w:rsidR="00BE3C30" w14:paraId="02A9443B" w14:textId="77777777" w:rsidTr="00BE3C30">
        <w:trPr>
          <w:trHeight w:val="267"/>
        </w:trPr>
        <w:tc>
          <w:tcPr>
            <w:tcW w:w="0" w:type="auto"/>
          </w:tcPr>
          <w:p w14:paraId="5E67C201" w14:textId="00F65EA9" w:rsidR="009231B1" w:rsidRPr="00BE3C30" w:rsidRDefault="009231B1">
            <w:pPr>
              <w:rPr>
                <w:b/>
                <w:bCs/>
              </w:rPr>
            </w:pPr>
            <w:r w:rsidRPr="00BE3C30">
              <w:rPr>
                <w:b/>
                <w:bCs/>
              </w:rPr>
              <w:t>Vice President</w:t>
            </w:r>
          </w:p>
        </w:tc>
        <w:tc>
          <w:tcPr>
            <w:tcW w:w="0" w:type="auto"/>
          </w:tcPr>
          <w:p w14:paraId="4D8A8BA9" w14:textId="77777777" w:rsidR="009231B1" w:rsidRDefault="009231B1"/>
        </w:tc>
        <w:tc>
          <w:tcPr>
            <w:tcW w:w="0" w:type="auto"/>
          </w:tcPr>
          <w:p w14:paraId="571CB06E" w14:textId="77777777" w:rsidR="009231B1" w:rsidRDefault="009231B1"/>
        </w:tc>
      </w:tr>
      <w:tr w:rsidR="00BE3C30" w14:paraId="37FC93C3" w14:textId="77777777" w:rsidTr="00BE3C30">
        <w:trPr>
          <w:trHeight w:val="277"/>
        </w:trPr>
        <w:tc>
          <w:tcPr>
            <w:tcW w:w="0" w:type="auto"/>
          </w:tcPr>
          <w:p w14:paraId="32AB3DDD" w14:textId="2442B8D2" w:rsidR="009231B1" w:rsidRDefault="009231B1">
            <w:r>
              <w:t>Fernanda Gallo-Freschi</w:t>
            </w:r>
          </w:p>
        </w:tc>
        <w:tc>
          <w:tcPr>
            <w:tcW w:w="0" w:type="auto"/>
          </w:tcPr>
          <w:p w14:paraId="6E710420" w14:textId="2669B815" w:rsidR="009231B1" w:rsidRDefault="009231B1">
            <w:r>
              <w:t>614</w:t>
            </w:r>
          </w:p>
        </w:tc>
        <w:tc>
          <w:tcPr>
            <w:tcW w:w="0" w:type="auto"/>
          </w:tcPr>
          <w:p w14:paraId="00B8435A" w14:textId="0565F899" w:rsidR="009231B1" w:rsidRDefault="009231B1">
            <w:r>
              <w:t>601</w:t>
            </w:r>
          </w:p>
        </w:tc>
      </w:tr>
      <w:tr w:rsidR="00BE3C30" w14:paraId="4D09BCA0" w14:textId="77777777" w:rsidTr="00BE3C30">
        <w:trPr>
          <w:trHeight w:val="277"/>
        </w:trPr>
        <w:tc>
          <w:tcPr>
            <w:tcW w:w="0" w:type="auto"/>
          </w:tcPr>
          <w:p w14:paraId="6FBD5EEE" w14:textId="77777777" w:rsidR="009231B1" w:rsidRDefault="009231B1"/>
        </w:tc>
        <w:tc>
          <w:tcPr>
            <w:tcW w:w="0" w:type="auto"/>
          </w:tcPr>
          <w:p w14:paraId="4EEFB384" w14:textId="77777777" w:rsidR="009231B1" w:rsidRDefault="009231B1"/>
        </w:tc>
        <w:tc>
          <w:tcPr>
            <w:tcW w:w="0" w:type="auto"/>
          </w:tcPr>
          <w:p w14:paraId="5CC6ADE3" w14:textId="77777777" w:rsidR="009231B1" w:rsidRDefault="009231B1"/>
        </w:tc>
      </w:tr>
      <w:tr w:rsidR="00BE3C30" w14:paraId="255F1294" w14:textId="77777777" w:rsidTr="00BE3C30">
        <w:trPr>
          <w:trHeight w:val="277"/>
        </w:trPr>
        <w:tc>
          <w:tcPr>
            <w:tcW w:w="0" w:type="auto"/>
          </w:tcPr>
          <w:p w14:paraId="099613D4" w14:textId="713BE89C" w:rsidR="009231B1" w:rsidRPr="00BE3C30" w:rsidRDefault="009231B1">
            <w:pPr>
              <w:rPr>
                <w:b/>
                <w:bCs/>
              </w:rPr>
            </w:pPr>
            <w:r w:rsidRPr="00BE3C30">
              <w:rPr>
                <w:b/>
                <w:bCs/>
              </w:rPr>
              <w:t>Treasurer/Secretary</w:t>
            </w:r>
          </w:p>
        </w:tc>
        <w:tc>
          <w:tcPr>
            <w:tcW w:w="0" w:type="auto"/>
          </w:tcPr>
          <w:p w14:paraId="5D836D5A" w14:textId="77777777" w:rsidR="009231B1" w:rsidRDefault="009231B1"/>
        </w:tc>
        <w:tc>
          <w:tcPr>
            <w:tcW w:w="0" w:type="auto"/>
          </w:tcPr>
          <w:p w14:paraId="1606FE86" w14:textId="77777777" w:rsidR="009231B1" w:rsidRDefault="009231B1"/>
        </w:tc>
      </w:tr>
      <w:tr w:rsidR="00BE3C30" w14:paraId="01B29821" w14:textId="77777777" w:rsidTr="00BE3C30">
        <w:trPr>
          <w:trHeight w:val="277"/>
        </w:trPr>
        <w:tc>
          <w:tcPr>
            <w:tcW w:w="0" w:type="auto"/>
          </w:tcPr>
          <w:p w14:paraId="4B587E93" w14:textId="0570B6A9" w:rsidR="009231B1" w:rsidRDefault="000B40B6">
            <w:r>
              <w:t>Souella Cumming</w:t>
            </w:r>
          </w:p>
        </w:tc>
        <w:tc>
          <w:tcPr>
            <w:tcW w:w="0" w:type="auto"/>
          </w:tcPr>
          <w:p w14:paraId="1CFC99D5" w14:textId="64F4CEC6" w:rsidR="009231B1" w:rsidRDefault="000B40B6">
            <w:r>
              <w:t>1193</w:t>
            </w:r>
          </w:p>
        </w:tc>
        <w:tc>
          <w:tcPr>
            <w:tcW w:w="0" w:type="auto"/>
          </w:tcPr>
          <w:p w14:paraId="21A63E59" w14:textId="781E07FB" w:rsidR="009231B1" w:rsidRDefault="000B40B6">
            <w:r>
              <w:t>597</w:t>
            </w:r>
          </w:p>
        </w:tc>
      </w:tr>
      <w:tr w:rsidR="00BE3C30" w14:paraId="0787D9F4" w14:textId="77777777" w:rsidTr="00BE3C30">
        <w:trPr>
          <w:trHeight w:val="277"/>
        </w:trPr>
        <w:tc>
          <w:tcPr>
            <w:tcW w:w="0" w:type="auto"/>
          </w:tcPr>
          <w:p w14:paraId="3B82DB84" w14:textId="77777777" w:rsidR="009231B1" w:rsidRDefault="009231B1"/>
        </w:tc>
        <w:tc>
          <w:tcPr>
            <w:tcW w:w="0" w:type="auto"/>
          </w:tcPr>
          <w:p w14:paraId="262C3345" w14:textId="77777777" w:rsidR="009231B1" w:rsidRDefault="009231B1"/>
        </w:tc>
        <w:tc>
          <w:tcPr>
            <w:tcW w:w="0" w:type="auto"/>
          </w:tcPr>
          <w:p w14:paraId="08B7A028" w14:textId="77777777" w:rsidR="009231B1" w:rsidRDefault="009231B1"/>
        </w:tc>
      </w:tr>
      <w:tr w:rsidR="00BE3C30" w14:paraId="1B8ED473" w14:textId="77777777" w:rsidTr="00BE3C30">
        <w:trPr>
          <w:trHeight w:val="277"/>
        </w:trPr>
        <w:tc>
          <w:tcPr>
            <w:tcW w:w="0" w:type="auto"/>
          </w:tcPr>
          <w:p w14:paraId="01C11AB2" w14:textId="06E878C5" w:rsidR="009231B1" w:rsidRPr="009376AC" w:rsidRDefault="000B40B6">
            <w:pPr>
              <w:rPr>
                <w:b/>
                <w:bCs/>
              </w:rPr>
            </w:pPr>
            <w:r w:rsidRPr="009376AC">
              <w:rPr>
                <w:b/>
                <w:bCs/>
              </w:rPr>
              <w:t>International Director</w:t>
            </w:r>
          </w:p>
        </w:tc>
        <w:tc>
          <w:tcPr>
            <w:tcW w:w="0" w:type="auto"/>
          </w:tcPr>
          <w:p w14:paraId="6829C2DA" w14:textId="225DA735" w:rsidR="009231B1" w:rsidRDefault="009231B1"/>
        </w:tc>
        <w:tc>
          <w:tcPr>
            <w:tcW w:w="0" w:type="auto"/>
          </w:tcPr>
          <w:p w14:paraId="25251B23" w14:textId="77777777" w:rsidR="009231B1" w:rsidRDefault="009231B1"/>
        </w:tc>
      </w:tr>
      <w:tr w:rsidR="00BE3C30" w14:paraId="0DB2F489" w14:textId="77777777" w:rsidTr="00BE3C30">
        <w:trPr>
          <w:trHeight w:val="267"/>
        </w:trPr>
        <w:tc>
          <w:tcPr>
            <w:tcW w:w="0" w:type="auto"/>
          </w:tcPr>
          <w:p w14:paraId="5179053C" w14:textId="22A0905D" w:rsidR="009231B1" w:rsidRDefault="000B40B6">
            <w:r>
              <w:t>Annika Bränström</w:t>
            </w:r>
          </w:p>
        </w:tc>
        <w:tc>
          <w:tcPr>
            <w:tcW w:w="0" w:type="auto"/>
          </w:tcPr>
          <w:p w14:paraId="2ACAB740" w14:textId="220E5044" w:rsidR="009231B1" w:rsidRDefault="000B40B6">
            <w:r>
              <w:t>804</w:t>
            </w:r>
          </w:p>
        </w:tc>
        <w:tc>
          <w:tcPr>
            <w:tcW w:w="0" w:type="auto"/>
          </w:tcPr>
          <w:p w14:paraId="3DE4CDAB" w14:textId="77777777" w:rsidR="009231B1" w:rsidRDefault="009231B1"/>
        </w:tc>
      </w:tr>
      <w:tr w:rsidR="00BE3C30" w14:paraId="441F4E48" w14:textId="77777777" w:rsidTr="00BE3C30">
        <w:trPr>
          <w:trHeight w:val="277"/>
        </w:trPr>
        <w:tc>
          <w:tcPr>
            <w:tcW w:w="0" w:type="auto"/>
          </w:tcPr>
          <w:p w14:paraId="255BF653" w14:textId="03F39C3D" w:rsidR="009231B1" w:rsidRDefault="000B40B6">
            <w:r>
              <w:t>Reneé</w:t>
            </w:r>
            <w:r w:rsidR="00B140CB">
              <w:t xml:space="preserve"> </w:t>
            </w:r>
            <w:r>
              <w:t>Coppock</w:t>
            </w:r>
          </w:p>
        </w:tc>
        <w:tc>
          <w:tcPr>
            <w:tcW w:w="0" w:type="auto"/>
          </w:tcPr>
          <w:p w14:paraId="54059DBA" w14:textId="5D3E6289" w:rsidR="009231B1" w:rsidRDefault="000B40B6">
            <w:r>
              <w:t>689</w:t>
            </w:r>
          </w:p>
        </w:tc>
        <w:tc>
          <w:tcPr>
            <w:tcW w:w="0" w:type="auto"/>
          </w:tcPr>
          <w:p w14:paraId="7680BEA9" w14:textId="77777777" w:rsidR="009231B1" w:rsidRDefault="009231B1"/>
        </w:tc>
      </w:tr>
      <w:tr w:rsidR="00BE3C30" w14:paraId="49BA0887" w14:textId="77777777" w:rsidTr="00BE3C30">
        <w:trPr>
          <w:trHeight w:val="277"/>
        </w:trPr>
        <w:tc>
          <w:tcPr>
            <w:tcW w:w="0" w:type="auto"/>
          </w:tcPr>
          <w:p w14:paraId="000B07C9" w14:textId="1BB4EC1C" w:rsidR="009231B1" w:rsidRDefault="000B40B6">
            <w:r>
              <w:t>Anne-Marie French Cudjoe</w:t>
            </w:r>
          </w:p>
        </w:tc>
        <w:tc>
          <w:tcPr>
            <w:tcW w:w="0" w:type="auto"/>
          </w:tcPr>
          <w:p w14:paraId="42366583" w14:textId="6F8F6A3E" w:rsidR="009231B1" w:rsidRDefault="000B40B6">
            <w:r>
              <w:t>880</w:t>
            </w:r>
          </w:p>
        </w:tc>
        <w:tc>
          <w:tcPr>
            <w:tcW w:w="0" w:type="auto"/>
          </w:tcPr>
          <w:p w14:paraId="3BE134F9" w14:textId="77777777" w:rsidR="009231B1" w:rsidRDefault="009231B1"/>
        </w:tc>
      </w:tr>
      <w:tr w:rsidR="00BE3C30" w14:paraId="3E19D2D5" w14:textId="77777777" w:rsidTr="00BE3C30">
        <w:trPr>
          <w:trHeight w:val="277"/>
        </w:trPr>
        <w:tc>
          <w:tcPr>
            <w:tcW w:w="0" w:type="auto"/>
          </w:tcPr>
          <w:p w14:paraId="00E5F53E" w14:textId="3857C2E3" w:rsidR="009231B1" w:rsidRDefault="000B40B6">
            <w:r>
              <w:t>Monika Geise</w:t>
            </w:r>
          </w:p>
        </w:tc>
        <w:tc>
          <w:tcPr>
            <w:tcW w:w="0" w:type="auto"/>
          </w:tcPr>
          <w:p w14:paraId="10FE08F8" w14:textId="7807CBDE" w:rsidR="009231B1" w:rsidRDefault="000B40B6">
            <w:r>
              <w:t>725</w:t>
            </w:r>
          </w:p>
        </w:tc>
        <w:tc>
          <w:tcPr>
            <w:tcW w:w="0" w:type="auto"/>
          </w:tcPr>
          <w:p w14:paraId="7CAAC378" w14:textId="77777777" w:rsidR="009231B1" w:rsidRDefault="009231B1"/>
        </w:tc>
      </w:tr>
      <w:tr w:rsidR="00BE3C30" w14:paraId="5BB00F07" w14:textId="77777777" w:rsidTr="00BE3C30">
        <w:trPr>
          <w:trHeight w:val="277"/>
        </w:trPr>
        <w:tc>
          <w:tcPr>
            <w:tcW w:w="0" w:type="auto"/>
          </w:tcPr>
          <w:p w14:paraId="7FBA1DC0" w14:textId="57A10C2F" w:rsidR="009231B1" w:rsidRDefault="000B40B6">
            <w:r>
              <w:t>Teresa Lin</w:t>
            </w:r>
          </w:p>
        </w:tc>
        <w:tc>
          <w:tcPr>
            <w:tcW w:w="0" w:type="auto"/>
          </w:tcPr>
          <w:p w14:paraId="22144FEE" w14:textId="12762AAB" w:rsidR="009231B1" w:rsidRDefault="000B40B6">
            <w:r>
              <w:t>917</w:t>
            </w:r>
          </w:p>
        </w:tc>
        <w:tc>
          <w:tcPr>
            <w:tcW w:w="0" w:type="auto"/>
          </w:tcPr>
          <w:p w14:paraId="004B16A3" w14:textId="77777777" w:rsidR="009231B1" w:rsidRDefault="009231B1"/>
        </w:tc>
      </w:tr>
      <w:tr w:rsidR="00BE3C30" w14:paraId="69962B16" w14:textId="77777777" w:rsidTr="00BE3C30">
        <w:trPr>
          <w:trHeight w:val="277"/>
        </w:trPr>
        <w:tc>
          <w:tcPr>
            <w:tcW w:w="0" w:type="auto"/>
          </w:tcPr>
          <w:p w14:paraId="0C3D7902" w14:textId="15FF36AD" w:rsidR="009231B1" w:rsidRDefault="000B40B6">
            <w:r>
              <w:t>Brittany Vaughan</w:t>
            </w:r>
          </w:p>
        </w:tc>
        <w:tc>
          <w:tcPr>
            <w:tcW w:w="0" w:type="auto"/>
          </w:tcPr>
          <w:p w14:paraId="2D57EE16" w14:textId="135DCEB3" w:rsidR="009231B1" w:rsidRDefault="000B40B6">
            <w:r>
              <w:t>638</w:t>
            </w:r>
          </w:p>
        </w:tc>
        <w:tc>
          <w:tcPr>
            <w:tcW w:w="0" w:type="auto"/>
          </w:tcPr>
          <w:p w14:paraId="215589DA" w14:textId="77777777" w:rsidR="009231B1" w:rsidRDefault="009231B1"/>
        </w:tc>
      </w:tr>
      <w:tr w:rsidR="00BE3C30" w14:paraId="37F4EBA7" w14:textId="77777777" w:rsidTr="00BE3C30">
        <w:trPr>
          <w:trHeight w:val="277"/>
        </w:trPr>
        <w:tc>
          <w:tcPr>
            <w:tcW w:w="0" w:type="auto"/>
          </w:tcPr>
          <w:p w14:paraId="40FFE25A" w14:textId="054CAED7" w:rsidR="009231B1" w:rsidRDefault="001A0BE7">
            <w:r>
              <w:t>Sandra Venn-Brown</w:t>
            </w:r>
          </w:p>
        </w:tc>
        <w:tc>
          <w:tcPr>
            <w:tcW w:w="0" w:type="auto"/>
          </w:tcPr>
          <w:p w14:paraId="339B7E19" w14:textId="10B0BF98" w:rsidR="009231B1" w:rsidRDefault="001A0BE7">
            <w:r>
              <w:t>742</w:t>
            </w:r>
          </w:p>
        </w:tc>
        <w:tc>
          <w:tcPr>
            <w:tcW w:w="0" w:type="auto"/>
          </w:tcPr>
          <w:p w14:paraId="6F415208" w14:textId="77777777" w:rsidR="009231B1" w:rsidRDefault="009231B1"/>
        </w:tc>
      </w:tr>
      <w:tr w:rsidR="00BE3C30" w14:paraId="30E1D1FD" w14:textId="77777777" w:rsidTr="00BE3C30">
        <w:trPr>
          <w:trHeight w:val="267"/>
        </w:trPr>
        <w:tc>
          <w:tcPr>
            <w:tcW w:w="0" w:type="auto"/>
          </w:tcPr>
          <w:p w14:paraId="4A012B20" w14:textId="77777777" w:rsidR="009231B1" w:rsidRDefault="009231B1"/>
        </w:tc>
        <w:tc>
          <w:tcPr>
            <w:tcW w:w="0" w:type="auto"/>
          </w:tcPr>
          <w:p w14:paraId="29E05314" w14:textId="77777777" w:rsidR="009231B1" w:rsidRDefault="009231B1"/>
        </w:tc>
        <w:tc>
          <w:tcPr>
            <w:tcW w:w="0" w:type="auto"/>
          </w:tcPr>
          <w:p w14:paraId="1DDFE1B0" w14:textId="77777777" w:rsidR="009231B1" w:rsidRDefault="009231B1"/>
        </w:tc>
      </w:tr>
      <w:tr w:rsidR="009376AC" w14:paraId="28569112" w14:textId="77777777" w:rsidTr="00BE3C30">
        <w:trPr>
          <w:trHeight w:val="267"/>
        </w:trPr>
        <w:tc>
          <w:tcPr>
            <w:tcW w:w="0" w:type="auto"/>
          </w:tcPr>
          <w:p w14:paraId="36EE0410" w14:textId="0C43BC57" w:rsidR="009376AC" w:rsidRPr="009376AC" w:rsidRDefault="009376AC">
            <w:pPr>
              <w:rPr>
                <w:b/>
                <w:bCs/>
              </w:rPr>
            </w:pPr>
            <w:r w:rsidRPr="009376AC">
              <w:rPr>
                <w:b/>
                <w:bCs/>
              </w:rPr>
              <w:t>International Nominating Committee</w:t>
            </w:r>
          </w:p>
        </w:tc>
        <w:tc>
          <w:tcPr>
            <w:tcW w:w="0" w:type="auto"/>
          </w:tcPr>
          <w:p w14:paraId="641EAD6E" w14:textId="77777777" w:rsidR="009376AC" w:rsidRDefault="009376AC"/>
        </w:tc>
        <w:tc>
          <w:tcPr>
            <w:tcW w:w="0" w:type="auto"/>
          </w:tcPr>
          <w:p w14:paraId="07F04A14" w14:textId="77777777" w:rsidR="009376AC" w:rsidRDefault="009376AC"/>
        </w:tc>
      </w:tr>
      <w:tr w:rsidR="009376AC" w14:paraId="0E61E632" w14:textId="77777777" w:rsidTr="00BE3C30">
        <w:trPr>
          <w:trHeight w:val="267"/>
        </w:trPr>
        <w:tc>
          <w:tcPr>
            <w:tcW w:w="0" w:type="auto"/>
          </w:tcPr>
          <w:p w14:paraId="66D2F6BC" w14:textId="77777777" w:rsidR="009376AC" w:rsidRDefault="009376AC"/>
        </w:tc>
        <w:tc>
          <w:tcPr>
            <w:tcW w:w="0" w:type="auto"/>
          </w:tcPr>
          <w:p w14:paraId="4650797E" w14:textId="77777777" w:rsidR="009376AC" w:rsidRDefault="009376AC"/>
        </w:tc>
        <w:tc>
          <w:tcPr>
            <w:tcW w:w="0" w:type="auto"/>
          </w:tcPr>
          <w:p w14:paraId="18519F88" w14:textId="77777777" w:rsidR="009376AC" w:rsidRDefault="009376AC"/>
        </w:tc>
      </w:tr>
      <w:tr w:rsidR="00BE3C30" w:rsidRPr="00B140CB" w14:paraId="20FBC5FD" w14:textId="77777777" w:rsidTr="00BE3C30">
        <w:trPr>
          <w:trHeight w:val="277"/>
        </w:trPr>
        <w:tc>
          <w:tcPr>
            <w:tcW w:w="0" w:type="auto"/>
          </w:tcPr>
          <w:p w14:paraId="6241A176" w14:textId="36006515" w:rsidR="009231B1" w:rsidRPr="001A0BE7" w:rsidRDefault="001A0BE7">
            <w:pPr>
              <w:rPr>
                <w:lang w:val="en-US"/>
              </w:rPr>
            </w:pPr>
            <w:r w:rsidRPr="001A0BE7">
              <w:rPr>
                <w:lang w:val="en-US"/>
              </w:rPr>
              <w:t>North, Central and South A</w:t>
            </w:r>
            <w:r>
              <w:rPr>
                <w:lang w:val="en-US"/>
              </w:rPr>
              <w:t>merica</w:t>
            </w:r>
          </w:p>
        </w:tc>
        <w:tc>
          <w:tcPr>
            <w:tcW w:w="0" w:type="auto"/>
          </w:tcPr>
          <w:p w14:paraId="0ADC21CF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09B1EE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7E66E095" w14:textId="77777777" w:rsidTr="00BE3C30">
        <w:trPr>
          <w:trHeight w:val="277"/>
        </w:trPr>
        <w:tc>
          <w:tcPr>
            <w:tcW w:w="0" w:type="auto"/>
          </w:tcPr>
          <w:p w14:paraId="75E73C2B" w14:textId="276D4A8D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Margot Hoffmann</w:t>
            </w:r>
          </w:p>
        </w:tc>
        <w:tc>
          <w:tcPr>
            <w:tcW w:w="0" w:type="auto"/>
          </w:tcPr>
          <w:p w14:paraId="42FC45D7" w14:textId="2A91E69F" w:rsidR="009231B1" w:rsidRPr="001A0BE7" w:rsidRDefault="00201D5E">
            <w:pPr>
              <w:rPr>
                <w:lang w:val="en-US"/>
              </w:rPr>
            </w:pPr>
            <w:r>
              <w:rPr>
                <w:lang w:val="en-US"/>
              </w:rPr>
              <w:t>733</w:t>
            </w:r>
          </w:p>
        </w:tc>
        <w:tc>
          <w:tcPr>
            <w:tcW w:w="0" w:type="auto"/>
          </w:tcPr>
          <w:p w14:paraId="63102BA2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5C0EC215" w14:textId="77777777" w:rsidTr="00BE3C30">
        <w:trPr>
          <w:trHeight w:val="277"/>
        </w:trPr>
        <w:tc>
          <w:tcPr>
            <w:tcW w:w="0" w:type="auto"/>
          </w:tcPr>
          <w:p w14:paraId="4BC2A233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4D551ED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6B4AAF2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74527C24" w14:textId="77777777" w:rsidTr="00BE3C30">
        <w:trPr>
          <w:trHeight w:val="277"/>
        </w:trPr>
        <w:tc>
          <w:tcPr>
            <w:tcW w:w="0" w:type="auto"/>
          </w:tcPr>
          <w:p w14:paraId="3D387400" w14:textId="13209B32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Europe</w:t>
            </w:r>
          </w:p>
        </w:tc>
        <w:tc>
          <w:tcPr>
            <w:tcW w:w="0" w:type="auto"/>
          </w:tcPr>
          <w:p w14:paraId="39C6EBB5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F4D5214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3622B0A5" w14:textId="77777777" w:rsidTr="00BE3C30">
        <w:trPr>
          <w:trHeight w:val="277"/>
        </w:trPr>
        <w:tc>
          <w:tcPr>
            <w:tcW w:w="0" w:type="auto"/>
          </w:tcPr>
          <w:p w14:paraId="1B7157BC" w14:textId="35A0EE54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Birgitte Leferink</w:t>
            </w:r>
          </w:p>
        </w:tc>
        <w:tc>
          <w:tcPr>
            <w:tcW w:w="0" w:type="auto"/>
          </w:tcPr>
          <w:p w14:paraId="663F7513" w14:textId="54BCC92F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  <w:tc>
          <w:tcPr>
            <w:tcW w:w="0" w:type="auto"/>
          </w:tcPr>
          <w:p w14:paraId="2B7B596F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427EB9CA" w14:textId="77777777" w:rsidTr="00BE3C30">
        <w:trPr>
          <w:trHeight w:val="277"/>
        </w:trPr>
        <w:tc>
          <w:tcPr>
            <w:tcW w:w="0" w:type="auto"/>
          </w:tcPr>
          <w:p w14:paraId="6BDF820E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88D444D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E82297E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298F45DC" w14:textId="77777777" w:rsidTr="00BE3C30">
        <w:trPr>
          <w:trHeight w:val="267"/>
        </w:trPr>
        <w:tc>
          <w:tcPr>
            <w:tcW w:w="0" w:type="auto"/>
          </w:tcPr>
          <w:p w14:paraId="12AA4D42" w14:textId="0E51CC49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Africa</w:t>
            </w:r>
          </w:p>
        </w:tc>
        <w:tc>
          <w:tcPr>
            <w:tcW w:w="0" w:type="auto"/>
          </w:tcPr>
          <w:p w14:paraId="2A628C68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1B14ACC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6AB7BB1A" w14:textId="77777777" w:rsidTr="00BE3C30">
        <w:trPr>
          <w:trHeight w:val="277"/>
        </w:trPr>
        <w:tc>
          <w:tcPr>
            <w:tcW w:w="0" w:type="auto"/>
          </w:tcPr>
          <w:p w14:paraId="7877C2EA" w14:textId="4147CF19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Ore Awo</w:t>
            </w:r>
            <w:r w:rsidR="00B459A6">
              <w:rPr>
                <w:lang w:val="en-US"/>
              </w:rPr>
              <w:t>on</w:t>
            </w:r>
            <w:r>
              <w:rPr>
                <w:lang w:val="en-US"/>
              </w:rPr>
              <w:t>or-Renner</w:t>
            </w:r>
          </w:p>
        </w:tc>
        <w:tc>
          <w:tcPr>
            <w:tcW w:w="0" w:type="auto"/>
          </w:tcPr>
          <w:p w14:paraId="257D7B7A" w14:textId="47C8C60C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1118</w:t>
            </w:r>
          </w:p>
        </w:tc>
        <w:tc>
          <w:tcPr>
            <w:tcW w:w="0" w:type="auto"/>
          </w:tcPr>
          <w:p w14:paraId="59F6C385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02A022FE" w14:textId="77777777" w:rsidTr="00BE3C30">
        <w:trPr>
          <w:trHeight w:val="277"/>
        </w:trPr>
        <w:tc>
          <w:tcPr>
            <w:tcW w:w="0" w:type="auto"/>
          </w:tcPr>
          <w:p w14:paraId="2591C2F7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3F1547F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437304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2984E778" w14:textId="77777777" w:rsidTr="00BE3C30">
        <w:trPr>
          <w:trHeight w:val="277"/>
        </w:trPr>
        <w:tc>
          <w:tcPr>
            <w:tcW w:w="0" w:type="auto"/>
          </w:tcPr>
          <w:p w14:paraId="546B2923" w14:textId="0FE7223F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Australia and New Zealand</w:t>
            </w:r>
          </w:p>
        </w:tc>
        <w:tc>
          <w:tcPr>
            <w:tcW w:w="0" w:type="auto"/>
          </w:tcPr>
          <w:p w14:paraId="2E160CC5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EF49F03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58D8C6BE" w14:textId="77777777" w:rsidTr="00BE3C30">
        <w:trPr>
          <w:trHeight w:val="277"/>
        </w:trPr>
        <w:tc>
          <w:tcPr>
            <w:tcW w:w="0" w:type="auto"/>
          </w:tcPr>
          <w:p w14:paraId="6AB0B4F7" w14:textId="5220EDFB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Ansmarie Van Erp</w:t>
            </w:r>
          </w:p>
        </w:tc>
        <w:tc>
          <w:tcPr>
            <w:tcW w:w="0" w:type="auto"/>
          </w:tcPr>
          <w:p w14:paraId="181B67C9" w14:textId="42E9DC5B" w:rsidR="009231B1" w:rsidRPr="001A0BE7" w:rsidRDefault="001A0BE7">
            <w:pPr>
              <w:rPr>
                <w:lang w:val="en-US"/>
              </w:rPr>
            </w:pPr>
            <w:r>
              <w:rPr>
                <w:lang w:val="en-US"/>
              </w:rPr>
              <w:t>755</w:t>
            </w:r>
          </w:p>
        </w:tc>
        <w:tc>
          <w:tcPr>
            <w:tcW w:w="0" w:type="auto"/>
          </w:tcPr>
          <w:p w14:paraId="6E694DC1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4B402E7B" w14:textId="77777777" w:rsidTr="00BE3C30">
        <w:trPr>
          <w:trHeight w:val="277"/>
        </w:trPr>
        <w:tc>
          <w:tcPr>
            <w:tcW w:w="0" w:type="auto"/>
          </w:tcPr>
          <w:p w14:paraId="0F4D5AF1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5A682F4" w14:textId="77777777" w:rsidR="009231B1" w:rsidRPr="001A0BE7" w:rsidRDefault="009231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FFA9557" w14:textId="77777777" w:rsidR="009231B1" w:rsidRPr="001A0BE7" w:rsidRDefault="009231B1">
            <w:pPr>
              <w:rPr>
                <w:lang w:val="en-US"/>
              </w:rPr>
            </w:pPr>
          </w:p>
        </w:tc>
      </w:tr>
      <w:tr w:rsidR="00BE3C30" w:rsidRPr="001A0BE7" w14:paraId="26DFE2DB" w14:textId="77777777" w:rsidTr="00BE3C30">
        <w:trPr>
          <w:trHeight w:val="277"/>
        </w:trPr>
        <w:tc>
          <w:tcPr>
            <w:tcW w:w="0" w:type="auto"/>
          </w:tcPr>
          <w:p w14:paraId="613087CE" w14:textId="30E8615D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 xml:space="preserve">Asia </w:t>
            </w:r>
          </w:p>
        </w:tc>
        <w:tc>
          <w:tcPr>
            <w:tcW w:w="0" w:type="auto"/>
          </w:tcPr>
          <w:p w14:paraId="1DD6CE8B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4BE62C4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42D86915" w14:textId="77777777" w:rsidTr="00BE3C30">
        <w:trPr>
          <w:trHeight w:val="267"/>
        </w:trPr>
        <w:tc>
          <w:tcPr>
            <w:tcW w:w="0" w:type="auto"/>
          </w:tcPr>
          <w:p w14:paraId="506A8A89" w14:textId="01C29C92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Akiko Kinoshita</w:t>
            </w:r>
          </w:p>
        </w:tc>
        <w:tc>
          <w:tcPr>
            <w:tcW w:w="0" w:type="auto"/>
          </w:tcPr>
          <w:p w14:paraId="22518F73" w14:textId="4ED99486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0" w:type="auto"/>
          </w:tcPr>
          <w:p w14:paraId="2DF8F4E9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1F6F82EF" w14:textId="77777777" w:rsidTr="00BE3C30">
        <w:trPr>
          <w:trHeight w:val="267"/>
        </w:trPr>
        <w:tc>
          <w:tcPr>
            <w:tcW w:w="0" w:type="auto"/>
          </w:tcPr>
          <w:p w14:paraId="258A38F4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2B79E84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948F86F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3BBAEE8A" w14:textId="77777777" w:rsidTr="00BE3C30">
        <w:trPr>
          <w:trHeight w:val="267"/>
        </w:trPr>
        <w:tc>
          <w:tcPr>
            <w:tcW w:w="0" w:type="auto"/>
          </w:tcPr>
          <w:p w14:paraId="44C7AC1E" w14:textId="57064348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At Large</w:t>
            </w:r>
          </w:p>
        </w:tc>
        <w:tc>
          <w:tcPr>
            <w:tcW w:w="0" w:type="auto"/>
          </w:tcPr>
          <w:p w14:paraId="3B22DB68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347FCD2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5746570D" w14:textId="77777777" w:rsidTr="00BE3C30">
        <w:trPr>
          <w:trHeight w:val="267"/>
        </w:trPr>
        <w:tc>
          <w:tcPr>
            <w:tcW w:w="0" w:type="auto"/>
          </w:tcPr>
          <w:p w14:paraId="2B7B2C73" w14:textId="76BDFED0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Mari McKenzie</w:t>
            </w:r>
          </w:p>
        </w:tc>
        <w:tc>
          <w:tcPr>
            <w:tcW w:w="0" w:type="auto"/>
          </w:tcPr>
          <w:p w14:paraId="2F651238" w14:textId="512FA9EC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693</w:t>
            </w:r>
          </w:p>
        </w:tc>
        <w:tc>
          <w:tcPr>
            <w:tcW w:w="0" w:type="auto"/>
          </w:tcPr>
          <w:p w14:paraId="5378AB09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1A1622A1" w14:textId="77777777" w:rsidTr="00BE3C30">
        <w:trPr>
          <w:trHeight w:val="267"/>
        </w:trPr>
        <w:tc>
          <w:tcPr>
            <w:tcW w:w="0" w:type="auto"/>
          </w:tcPr>
          <w:p w14:paraId="52BE21E9" w14:textId="3792E6A8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Ann Naets</w:t>
            </w:r>
          </w:p>
        </w:tc>
        <w:tc>
          <w:tcPr>
            <w:tcW w:w="0" w:type="auto"/>
          </w:tcPr>
          <w:p w14:paraId="6327C8C0" w14:textId="1B1C83E2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  <w:tc>
          <w:tcPr>
            <w:tcW w:w="0" w:type="auto"/>
          </w:tcPr>
          <w:p w14:paraId="084D572E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5305E856" w14:textId="77777777" w:rsidTr="00BE3C30">
        <w:trPr>
          <w:trHeight w:val="267"/>
        </w:trPr>
        <w:tc>
          <w:tcPr>
            <w:tcW w:w="0" w:type="auto"/>
          </w:tcPr>
          <w:p w14:paraId="20327C57" w14:textId="040F271B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Olivia Sarah-Le Lacheur</w:t>
            </w:r>
          </w:p>
        </w:tc>
        <w:tc>
          <w:tcPr>
            <w:tcW w:w="0" w:type="auto"/>
          </w:tcPr>
          <w:p w14:paraId="4BD8D61E" w14:textId="7E65A9E2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0" w:type="auto"/>
          </w:tcPr>
          <w:p w14:paraId="589B25CC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5CAF608A" w14:textId="77777777" w:rsidTr="00BE3C30">
        <w:trPr>
          <w:trHeight w:val="267"/>
        </w:trPr>
        <w:tc>
          <w:tcPr>
            <w:tcW w:w="0" w:type="auto"/>
          </w:tcPr>
          <w:p w14:paraId="1363562D" w14:textId="6324609C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Ina Wasserling</w:t>
            </w:r>
          </w:p>
        </w:tc>
        <w:tc>
          <w:tcPr>
            <w:tcW w:w="0" w:type="auto"/>
          </w:tcPr>
          <w:p w14:paraId="64EDAFD2" w14:textId="6431CAB2" w:rsidR="00BE3C30" w:rsidRPr="001A0BE7" w:rsidRDefault="00BE3C30">
            <w:pPr>
              <w:rPr>
                <w:lang w:val="en-US"/>
              </w:rPr>
            </w:pPr>
            <w:r>
              <w:rPr>
                <w:lang w:val="en-US"/>
              </w:rPr>
              <w:t>796</w:t>
            </w:r>
          </w:p>
        </w:tc>
        <w:tc>
          <w:tcPr>
            <w:tcW w:w="0" w:type="auto"/>
          </w:tcPr>
          <w:p w14:paraId="0D7F0354" w14:textId="77777777" w:rsidR="00BE3C30" w:rsidRPr="001A0BE7" w:rsidRDefault="00BE3C30">
            <w:pPr>
              <w:rPr>
                <w:lang w:val="en-US"/>
              </w:rPr>
            </w:pPr>
          </w:p>
        </w:tc>
      </w:tr>
      <w:tr w:rsidR="00BE3C30" w:rsidRPr="001A0BE7" w14:paraId="6C29E097" w14:textId="77777777" w:rsidTr="00BE3C30">
        <w:trPr>
          <w:trHeight w:val="267"/>
        </w:trPr>
        <w:tc>
          <w:tcPr>
            <w:tcW w:w="0" w:type="auto"/>
          </w:tcPr>
          <w:p w14:paraId="2283A3DA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31B6CA" w14:textId="77777777" w:rsidR="00BE3C30" w:rsidRPr="001A0BE7" w:rsidRDefault="00BE3C3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13E3FFF" w14:textId="77777777" w:rsidR="00BE3C30" w:rsidRPr="001A0BE7" w:rsidRDefault="00BE3C30">
            <w:pPr>
              <w:rPr>
                <w:lang w:val="en-US"/>
              </w:rPr>
            </w:pPr>
          </w:p>
        </w:tc>
      </w:tr>
    </w:tbl>
    <w:p w14:paraId="3CF69655" w14:textId="77777777" w:rsidR="009231B1" w:rsidRPr="001A0BE7" w:rsidRDefault="009231B1">
      <w:pPr>
        <w:rPr>
          <w:lang w:val="en-US"/>
        </w:rPr>
      </w:pPr>
    </w:p>
    <w:sectPr w:rsidR="009231B1" w:rsidRPr="001A0B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1"/>
    <w:rsid w:val="000B40B6"/>
    <w:rsid w:val="001A0BE7"/>
    <w:rsid w:val="00201D5E"/>
    <w:rsid w:val="00616FDE"/>
    <w:rsid w:val="009231B1"/>
    <w:rsid w:val="009376AC"/>
    <w:rsid w:val="00956B58"/>
    <w:rsid w:val="00B140CB"/>
    <w:rsid w:val="00B459A6"/>
    <w:rsid w:val="00B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C964"/>
  <w15:chartTrackingRefBased/>
  <w15:docId w15:val="{F44517BC-DDCF-4882-9FC5-10A22A7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Ora</dc:creator>
  <cp:keywords/>
  <dc:description/>
  <cp:lastModifiedBy>Merja Ora</cp:lastModifiedBy>
  <cp:revision>7</cp:revision>
  <dcterms:created xsi:type="dcterms:W3CDTF">2022-07-17T11:31:00Z</dcterms:created>
  <dcterms:modified xsi:type="dcterms:W3CDTF">2022-07-17T20:15:00Z</dcterms:modified>
</cp:coreProperties>
</file>