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ED" w:rsidRDefault="00881F23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Z</w:t>
      </w:r>
      <w:bookmarkStart w:id="0" w:name="_GoBack"/>
      <w:bookmarkEnd w:id="0"/>
      <w:r>
        <w:rPr>
          <w:b/>
          <w:sz w:val="32"/>
          <w:szCs w:val="32"/>
          <w:lang w:val="fi-FI"/>
        </w:rPr>
        <w:t>ONTA INTERNATIONAL/PIIRI 20/</w:t>
      </w:r>
      <w:r w:rsidR="009222ED">
        <w:rPr>
          <w:b/>
          <w:sz w:val="32"/>
          <w:szCs w:val="32"/>
          <w:lang w:val="fi-FI"/>
        </w:rPr>
        <w:t>PIIRIKOKOUS PORI 10.10.2020</w:t>
      </w:r>
    </w:p>
    <w:p w:rsidR="00B159FC" w:rsidRPr="00B159FC" w:rsidRDefault="008151D9">
      <w:pPr>
        <w:rPr>
          <w:b/>
          <w:sz w:val="32"/>
          <w:szCs w:val="32"/>
          <w:lang w:val="fi-FI"/>
        </w:rPr>
      </w:pPr>
      <w:r w:rsidRPr="008151D9">
        <w:rPr>
          <w:b/>
          <w:sz w:val="32"/>
          <w:szCs w:val="32"/>
          <w:lang w:val="fi-FI"/>
        </w:rPr>
        <w:t xml:space="preserve">TÄYDENNYSVAALIT </w:t>
      </w:r>
      <w:r w:rsidR="00B159FC">
        <w:rPr>
          <w:b/>
          <w:sz w:val="32"/>
          <w:szCs w:val="32"/>
          <w:lang w:val="fi-FI"/>
        </w:rPr>
        <w:t>–</w:t>
      </w:r>
      <w:r w:rsidRPr="008151D9">
        <w:rPr>
          <w:b/>
          <w:sz w:val="32"/>
          <w:szCs w:val="32"/>
          <w:lang w:val="fi-FI"/>
        </w:rPr>
        <w:t xml:space="preserve"> EHDOKASLISTA</w:t>
      </w:r>
      <w:r w:rsidR="00901F43">
        <w:rPr>
          <w:b/>
          <w:sz w:val="32"/>
          <w:szCs w:val="32"/>
          <w:lang w:val="fi-FI"/>
        </w:rPr>
        <w:t xml:space="preserve"> (päivitetty 30</w:t>
      </w:r>
      <w:r w:rsidR="00AA02C4">
        <w:rPr>
          <w:b/>
          <w:sz w:val="32"/>
          <w:szCs w:val="32"/>
          <w:lang w:val="fi-FI"/>
        </w:rPr>
        <w:t>.9.2020)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2683"/>
        <w:gridCol w:w="3270"/>
      </w:tblGrid>
      <w:tr w:rsidR="0079455C" w:rsidRPr="00DA4A12" w:rsidTr="006759AB">
        <w:tc>
          <w:tcPr>
            <w:tcW w:w="3114" w:type="dxa"/>
            <w:shd w:val="clear" w:color="auto" w:fill="FFFFFF" w:themeFill="background1"/>
          </w:tcPr>
          <w:p w:rsidR="0079455C" w:rsidRPr="008151D9" w:rsidRDefault="008151D9">
            <w:pPr>
              <w:rPr>
                <w:b/>
                <w:highlight w:val="yellow"/>
                <w:lang w:val="fi-FI"/>
              </w:rPr>
            </w:pPr>
            <w:r>
              <w:rPr>
                <w:b/>
                <w:color w:val="000000" w:themeColor="text1"/>
                <w:lang w:val="fi-FI"/>
              </w:rPr>
              <w:t xml:space="preserve">VALMIIKSI </w:t>
            </w:r>
            <w:r w:rsidRPr="008151D9">
              <w:rPr>
                <w:b/>
                <w:color w:val="000000" w:themeColor="text1"/>
                <w:lang w:val="fi-FI"/>
              </w:rPr>
              <w:t>VALITUT</w:t>
            </w:r>
          </w:p>
        </w:tc>
        <w:tc>
          <w:tcPr>
            <w:tcW w:w="2683" w:type="dxa"/>
          </w:tcPr>
          <w:p w:rsidR="0079455C" w:rsidRPr="008151D9" w:rsidRDefault="008151D9">
            <w:pPr>
              <w:rPr>
                <w:b/>
                <w:lang w:val="fi-FI"/>
              </w:rPr>
            </w:pPr>
            <w:r w:rsidRPr="008151D9">
              <w:rPr>
                <w:b/>
                <w:lang w:val="fi-FI"/>
              </w:rPr>
              <w:t>EHDOTETTU ALUE</w:t>
            </w:r>
            <w:r w:rsidR="006759AB">
              <w:rPr>
                <w:b/>
                <w:lang w:val="fi-FI"/>
              </w:rPr>
              <w:t>JAKO</w:t>
            </w:r>
          </w:p>
        </w:tc>
        <w:tc>
          <w:tcPr>
            <w:tcW w:w="3270" w:type="dxa"/>
            <w:shd w:val="clear" w:color="auto" w:fill="FFC000"/>
          </w:tcPr>
          <w:p w:rsidR="0079455C" w:rsidRPr="00DA4A12" w:rsidRDefault="0079455C" w:rsidP="008151D9">
            <w:pPr>
              <w:rPr>
                <w:b/>
                <w:lang w:val="fi-FI"/>
              </w:rPr>
            </w:pPr>
            <w:r w:rsidRPr="00DA4A12">
              <w:rPr>
                <w:b/>
                <w:color w:val="000000" w:themeColor="text1"/>
                <w:lang w:val="fi-FI"/>
              </w:rPr>
              <w:t>EHDOK</w:t>
            </w:r>
            <w:r w:rsidR="008151D9">
              <w:rPr>
                <w:b/>
                <w:color w:val="000000" w:themeColor="text1"/>
                <w:lang w:val="fi-FI"/>
              </w:rPr>
              <w:t>KAAT</w:t>
            </w:r>
          </w:p>
        </w:tc>
      </w:tr>
      <w:tr w:rsidR="0062423D" w:rsidRPr="00DA4A12" w:rsidTr="006759AB">
        <w:tc>
          <w:tcPr>
            <w:tcW w:w="3114" w:type="dxa"/>
            <w:shd w:val="clear" w:color="auto" w:fill="FFFF00"/>
          </w:tcPr>
          <w:p w:rsidR="0062423D" w:rsidRPr="00DA4A12" w:rsidRDefault="00704E98" w:rsidP="00FD523C">
            <w:pPr>
              <w:rPr>
                <w:b/>
                <w:highlight w:val="yellow"/>
                <w:lang w:val="fi-FI"/>
              </w:rPr>
            </w:pPr>
            <w:r w:rsidRPr="00DA4A12">
              <w:rPr>
                <w:b/>
                <w:highlight w:val="yellow"/>
                <w:lang w:val="fi-FI"/>
              </w:rPr>
              <w:t>ALUE I</w:t>
            </w:r>
            <w:r w:rsidR="00DB794D" w:rsidRPr="00DA4A12">
              <w:rPr>
                <w:b/>
                <w:highlight w:val="yellow"/>
                <w:lang w:val="fi-FI"/>
              </w:rPr>
              <w:t xml:space="preserve">  </w:t>
            </w:r>
          </w:p>
        </w:tc>
        <w:tc>
          <w:tcPr>
            <w:tcW w:w="2683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E-CLUB FINLAND 1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RPr="00DA4A12" w:rsidTr="006759AB">
        <w:tc>
          <w:tcPr>
            <w:tcW w:w="3114" w:type="dxa"/>
          </w:tcPr>
          <w:p w:rsidR="0062423D" w:rsidRPr="008151D9" w:rsidRDefault="00FD523C">
            <w:pPr>
              <w:rPr>
                <w:b/>
                <w:lang w:val="fi-FI"/>
              </w:rPr>
            </w:pPr>
            <w:r w:rsidRPr="008151D9">
              <w:rPr>
                <w:b/>
                <w:lang w:val="fi-FI"/>
              </w:rPr>
              <w:t>VAD Mirja Tiri</w:t>
            </w:r>
          </w:p>
        </w:tc>
        <w:tc>
          <w:tcPr>
            <w:tcW w:w="2683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ESPOO-KAUNIAINEN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RPr="00DA4A12" w:rsidTr="006759AB">
        <w:tc>
          <w:tcPr>
            <w:tcW w:w="3114" w:type="dxa"/>
          </w:tcPr>
          <w:p w:rsidR="0062423D" w:rsidRPr="008151D9" w:rsidRDefault="0062423D">
            <w:pPr>
              <w:rPr>
                <w:b/>
                <w:lang w:val="fi-FI"/>
              </w:rPr>
            </w:pPr>
          </w:p>
        </w:tc>
        <w:tc>
          <w:tcPr>
            <w:tcW w:w="2683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HELSINKI I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RPr="00DA4A12" w:rsidTr="006759AB">
        <w:tc>
          <w:tcPr>
            <w:tcW w:w="3114" w:type="dxa"/>
          </w:tcPr>
          <w:p w:rsidR="0062423D" w:rsidRPr="008151D9" w:rsidRDefault="0062423D">
            <w:pPr>
              <w:rPr>
                <w:b/>
                <w:lang w:val="fi-FI"/>
              </w:rPr>
            </w:pPr>
          </w:p>
        </w:tc>
        <w:tc>
          <w:tcPr>
            <w:tcW w:w="2683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HELSINKI II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Tr="006759AB">
        <w:tc>
          <w:tcPr>
            <w:tcW w:w="3114" w:type="dxa"/>
          </w:tcPr>
          <w:p w:rsidR="0062423D" w:rsidRPr="008151D9" w:rsidRDefault="0062423D">
            <w:pPr>
              <w:rPr>
                <w:b/>
                <w:lang w:val="fi-FI"/>
              </w:rPr>
            </w:pPr>
          </w:p>
        </w:tc>
        <w:tc>
          <w:tcPr>
            <w:tcW w:w="2683" w:type="dxa"/>
          </w:tcPr>
          <w:p w:rsidR="0062423D" w:rsidRDefault="0062423D">
            <w:r>
              <w:t>HELSINKI III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Pr="008151D9" w:rsidRDefault="0062423D">
            <w:pPr>
              <w:rPr>
                <w:b/>
              </w:rPr>
            </w:pPr>
          </w:p>
        </w:tc>
        <w:tc>
          <w:tcPr>
            <w:tcW w:w="2683" w:type="dxa"/>
          </w:tcPr>
          <w:p w:rsidR="0062423D" w:rsidRDefault="0062423D">
            <w:r>
              <w:t>HELSINKI IV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Pr="008151D9" w:rsidRDefault="0062423D">
            <w:pPr>
              <w:rPr>
                <w:b/>
              </w:rPr>
            </w:pPr>
          </w:p>
        </w:tc>
        <w:tc>
          <w:tcPr>
            <w:tcW w:w="2683" w:type="dxa"/>
          </w:tcPr>
          <w:p w:rsidR="0062423D" w:rsidRDefault="0062423D">
            <w:r>
              <w:t>KIRKKONUMMI-KYRKSLÄTT</w:t>
            </w:r>
          </w:p>
        </w:tc>
        <w:tc>
          <w:tcPr>
            <w:tcW w:w="3270" w:type="dxa"/>
          </w:tcPr>
          <w:p w:rsidR="0062423D" w:rsidRDefault="0062423D"/>
        </w:tc>
      </w:tr>
      <w:tr w:rsidR="00901F43" w:rsidTr="006759AB">
        <w:tc>
          <w:tcPr>
            <w:tcW w:w="3114" w:type="dxa"/>
          </w:tcPr>
          <w:p w:rsidR="00901F43" w:rsidRPr="008151D9" w:rsidRDefault="00901F43">
            <w:pPr>
              <w:rPr>
                <w:b/>
              </w:rPr>
            </w:pPr>
          </w:p>
        </w:tc>
        <w:tc>
          <w:tcPr>
            <w:tcW w:w="2683" w:type="dxa"/>
          </w:tcPr>
          <w:p w:rsidR="00901F43" w:rsidRDefault="00901F43">
            <w:r>
              <w:t>TAPIOLA</w:t>
            </w:r>
          </w:p>
        </w:tc>
        <w:tc>
          <w:tcPr>
            <w:tcW w:w="3270" w:type="dxa"/>
          </w:tcPr>
          <w:p w:rsidR="00901F43" w:rsidRDefault="00901F43"/>
        </w:tc>
      </w:tr>
      <w:tr w:rsidR="0062423D" w:rsidTr="006759AB">
        <w:tc>
          <w:tcPr>
            <w:tcW w:w="3114" w:type="dxa"/>
          </w:tcPr>
          <w:p w:rsidR="0062423D" w:rsidRPr="008151D9" w:rsidRDefault="00FD523C">
            <w:pPr>
              <w:rPr>
                <w:b/>
              </w:rPr>
            </w:pPr>
            <w:r w:rsidRPr="008151D9">
              <w:rPr>
                <w:b/>
              </w:rPr>
              <w:t>AD Sirkka Rautionaho</w:t>
            </w:r>
          </w:p>
        </w:tc>
        <w:tc>
          <w:tcPr>
            <w:tcW w:w="2683" w:type="dxa"/>
          </w:tcPr>
          <w:p w:rsidR="0062423D" w:rsidRDefault="0062423D">
            <w:r>
              <w:t>VANTAA II</w:t>
            </w:r>
          </w:p>
        </w:tc>
        <w:tc>
          <w:tcPr>
            <w:tcW w:w="3270" w:type="dxa"/>
          </w:tcPr>
          <w:p w:rsidR="0062423D" w:rsidRDefault="0062423D"/>
        </w:tc>
      </w:tr>
      <w:tr w:rsidR="00FE49B1" w:rsidTr="006759AB">
        <w:tc>
          <w:tcPr>
            <w:tcW w:w="3114" w:type="dxa"/>
          </w:tcPr>
          <w:p w:rsidR="00FE49B1" w:rsidRDefault="00FE49B1"/>
        </w:tc>
        <w:tc>
          <w:tcPr>
            <w:tcW w:w="2683" w:type="dxa"/>
          </w:tcPr>
          <w:p w:rsidR="00FE49B1" w:rsidRDefault="00FE49B1"/>
        </w:tc>
        <w:tc>
          <w:tcPr>
            <w:tcW w:w="3270" w:type="dxa"/>
          </w:tcPr>
          <w:p w:rsidR="00FE49B1" w:rsidRDefault="00FE49B1"/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62423D" w:rsidRDefault="0062423D">
            <w:r>
              <w:t>9 kerhoa, 4 kaupunkia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62423D" w:rsidRDefault="0062423D"/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  <w:shd w:val="clear" w:color="auto" w:fill="FFFF00"/>
          </w:tcPr>
          <w:p w:rsidR="0062423D" w:rsidRPr="00E67574" w:rsidRDefault="00704E98" w:rsidP="008151D9">
            <w:pPr>
              <w:rPr>
                <w:b/>
              </w:rPr>
            </w:pPr>
            <w:r w:rsidRPr="00F7388E">
              <w:rPr>
                <w:b/>
                <w:highlight w:val="yellow"/>
              </w:rPr>
              <w:t>ALUE II</w:t>
            </w:r>
            <w:r w:rsidR="0010378B">
              <w:rPr>
                <w:b/>
              </w:rPr>
              <w:t xml:space="preserve"> </w:t>
            </w:r>
          </w:p>
        </w:tc>
        <w:tc>
          <w:tcPr>
            <w:tcW w:w="2683" w:type="dxa"/>
          </w:tcPr>
          <w:p w:rsidR="0062423D" w:rsidRDefault="0062423D">
            <w:r>
              <w:t>PORI I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62423D" w:rsidRDefault="0062423D">
            <w:r>
              <w:t>PORI II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Pr="00DB794D" w:rsidRDefault="0062423D">
            <w:pPr>
              <w:rPr>
                <w:b/>
              </w:rPr>
            </w:pPr>
          </w:p>
        </w:tc>
        <w:tc>
          <w:tcPr>
            <w:tcW w:w="2683" w:type="dxa"/>
          </w:tcPr>
          <w:p w:rsidR="0062423D" w:rsidRDefault="0062423D">
            <w:r>
              <w:t>RAUMA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Default="002F40D0">
            <w:r>
              <w:rPr>
                <w:b/>
              </w:rPr>
              <w:t>AD Hanna R</w:t>
            </w:r>
            <w:r w:rsidR="006759AB">
              <w:rPr>
                <w:b/>
              </w:rPr>
              <w:t>uska</w:t>
            </w:r>
          </w:p>
        </w:tc>
        <w:tc>
          <w:tcPr>
            <w:tcW w:w="2683" w:type="dxa"/>
          </w:tcPr>
          <w:p w:rsidR="0062423D" w:rsidRDefault="0062423D">
            <w:r>
              <w:t>SALO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Pr="0079455C" w:rsidRDefault="0062423D">
            <w:pPr>
              <w:rPr>
                <w:b/>
              </w:rPr>
            </w:pPr>
          </w:p>
        </w:tc>
        <w:tc>
          <w:tcPr>
            <w:tcW w:w="2683" w:type="dxa"/>
          </w:tcPr>
          <w:p w:rsidR="0062423D" w:rsidRDefault="0062423D">
            <w:r>
              <w:t>TURKU I</w:t>
            </w:r>
          </w:p>
        </w:tc>
        <w:tc>
          <w:tcPr>
            <w:tcW w:w="3270" w:type="dxa"/>
            <w:shd w:val="clear" w:color="auto" w:fill="FFC000"/>
          </w:tcPr>
          <w:p w:rsidR="0062423D" w:rsidRPr="00DB794D" w:rsidRDefault="00DB794D">
            <w:pPr>
              <w:rPr>
                <w:b/>
              </w:rPr>
            </w:pPr>
            <w:r w:rsidRPr="00DB794D">
              <w:rPr>
                <w:b/>
              </w:rPr>
              <w:t>VAD Hannele Järvenpää</w:t>
            </w:r>
          </w:p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62423D" w:rsidRDefault="0062423D">
            <w:r>
              <w:t>VAKKA-SUOMI</w:t>
            </w:r>
          </w:p>
        </w:tc>
        <w:tc>
          <w:tcPr>
            <w:tcW w:w="3270" w:type="dxa"/>
          </w:tcPr>
          <w:p w:rsidR="0062423D" w:rsidRDefault="0062423D"/>
        </w:tc>
      </w:tr>
      <w:tr w:rsidR="00FE49B1" w:rsidTr="006759AB">
        <w:tc>
          <w:tcPr>
            <w:tcW w:w="3114" w:type="dxa"/>
          </w:tcPr>
          <w:p w:rsidR="00FE49B1" w:rsidRDefault="00FE49B1"/>
        </w:tc>
        <w:tc>
          <w:tcPr>
            <w:tcW w:w="2683" w:type="dxa"/>
          </w:tcPr>
          <w:p w:rsidR="00FE49B1" w:rsidRDefault="00FE49B1"/>
        </w:tc>
        <w:tc>
          <w:tcPr>
            <w:tcW w:w="3270" w:type="dxa"/>
          </w:tcPr>
          <w:p w:rsidR="00FE49B1" w:rsidRDefault="00FE49B1"/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62423D" w:rsidRDefault="0062423D">
            <w:r>
              <w:t>6 kerhoa, 5 kaupunkia</w:t>
            </w:r>
          </w:p>
        </w:tc>
        <w:tc>
          <w:tcPr>
            <w:tcW w:w="3270" w:type="dxa"/>
          </w:tcPr>
          <w:p w:rsidR="0062423D" w:rsidRDefault="0062423D"/>
        </w:tc>
      </w:tr>
      <w:tr w:rsidR="00E67574" w:rsidTr="006759AB">
        <w:tc>
          <w:tcPr>
            <w:tcW w:w="3114" w:type="dxa"/>
          </w:tcPr>
          <w:p w:rsidR="00E67574" w:rsidRDefault="00E67574"/>
        </w:tc>
        <w:tc>
          <w:tcPr>
            <w:tcW w:w="2683" w:type="dxa"/>
          </w:tcPr>
          <w:p w:rsidR="00E67574" w:rsidRDefault="00E67574"/>
        </w:tc>
        <w:tc>
          <w:tcPr>
            <w:tcW w:w="3270" w:type="dxa"/>
          </w:tcPr>
          <w:p w:rsidR="00E67574" w:rsidRDefault="00E67574"/>
        </w:tc>
      </w:tr>
      <w:tr w:rsidR="0062423D" w:rsidTr="006759AB">
        <w:tc>
          <w:tcPr>
            <w:tcW w:w="3114" w:type="dxa"/>
            <w:shd w:val="clear" w:color="auto" w:fill="FFFF00"/>
          </w:tcPr>
          <w:p w:rsidR="0062423D" w:rsidRPr="00E67574" w:rsidRDefault="00704E98" w:rsidP="00FD523C">
            <w:pPr>
              <w:rPr>
                <w:b/>
              </w:rPr>
            </w:pPr>
            <w:r w:rsidRPr="00F7388E">
              <w:rPr>
                <w:b/>
                <w:highlight w:val="yellow"/>
              </w:rPr>
              <w:t>ALUE III</w:t>
            </w:r>
            <w:r w:rsidR="0010378B">
              <w:rPr>
                <w:b/>
              </w:rPr>
              <w:t xml:space="preserve"> </w:t>
            </w:r>
          </w:p>
        </w:tc>
        <w:tc>
          <w:tcPr>
            <w:tcW w:w="2683" w:type="dxa"/>
          </w:tcPr>
          <w:p w:rsidR="0062423D" w:rsidRDefault="0062423D">
            <w:r>
              <w:t>HEINOLA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62423D" w:rsidRDefault="0062423D">
            <w:r>
              <w:t>HUITTINEN</w:t>
            </w:r>
          </w:p>
        </w:tc>
        <w:tc>
          <w:tcPr>
            <w:tcW w:w="3270" w:type="dxa"/>
            <w:shd w:val="clear" w:color="auto" w:fill="FFC000"/>
          </w:tcPr>
          <w:p w:rsidR="0062423D" w:rsidRPr="00DB794D" w:rsidRDefault="00DB794D">
            <w:pPr>
              <w:rPr>
                <w:b/>
              </w:rPr>
            </w:pPr>
            <w:r w:rsidRPr="00DB794D">
              <w:rPr>
                <w:b/>
              </w:rPr>
              <w:t>VAD Sirkku Aarinen</w:t>
            </w:r>
          </w:p>
        </w:tc>
      </w:tr>
      <w:tr w:rsidR="0062423D" w:rsidTr="006759AB">
        <w:tc>
          <w:tcPr>
            <w:tcW w:w="3114" w:type="dxa"/>
          </w:tcPr>
          <w:p w:rsidR="0062423D" w:rsidRPr="00DB794D" w:rsidRDefault="0062423D">
            <w:pPr>
              <w:rPr>
                <w:b/>
              </w:rPr>
            </w:pPr>
          </w:p>
        </w:tc>
        <w:tc>
          <w:tcPr>
            <w:tcW w:w="2683" w:type="dxa"/>
          </w:tcPr>
          <w:p w:rsidR="0062423D" w:rsidRDefault="00A25636">
            <w:r>
              <w:t>HÄMEENLINNA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A25636" w:rsidRDefault="00A25636">
            <w:r>
              <w:t>JYVÄSKYLÄ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Pr="00DB794D" w:rsidRDefault="0062423D">
            <w:pPr>
              <w:rPr>
                <w:b/>
              </w:rPr>
            </w:pPr>
          </w:p>
        </w:tc>
        <w:tc>
          <w:tcPr>
            <w:tcW w:w="2683" w:type="dxa"/>
          </w:tcPr>
          <w:p w:rsidR="0062423D" w:rsidRDefault="00A25636">
            <w:r>
              <w:t>KANKAANPÄÄ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6759AB">
        <w:tc>
          <w:tcPr>
            <w:tcW w:w="3114" w:type="dxa"/>
          </w:tcPr>
          <w:p w:rsidR="0062423D" w:rsidRDefault="0062423D"/>
        </w:tc>
        <w:tc>
          <w:tcPr>
            <w:tcW w:w="2683" w:type="dxa"/>
          </w:tcPr>
          <w:p w:rsidR="0062423D" w:rsidRDefault="00A25636">
            <w:r>
              <w:t>LAHTI</w:t>
            </w:r>
          </w:p>
        </w:tc>
        <w:tc>
          <w:tcPr>
            <w:tcW w:w="3270" w:type="dxa"/>
          </w:tcPr>
          <w:p w:rsidR="0062423D" w:rsidRDefault="0062423D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SATA-HÄME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TAMPERE I</w:t>
            </w:r>
          </w:p>
        </w:tc>
        <w:tc>
          <w:tcPr>
            <w:tcW w:w="3270" w:type="dxa"/>
            <w:shd w:val="clear" w:color="auto" w:fill="FFC000"/>
          </w:tcPr>
          <w:p w:rsidR="00A25636" w:rsidRPr="00DB794D" w:rsidRDefault="00DB794D">
            <w:pPr>
              <w:rPr>
                <w:b/>
              </w:rPr>
            </w:pPr>
            <w:r w:rsidRPr="00DB794D">
              <w:rPr>
                <w:b/>
              </w:rPr>
              <w:t>AD Helena Reilin</w:t>
            </w:r>
            <w:r w:rsidR="009222ED">
              <w:rPr>
                <w:b/>
              </w:rPr>
              <w:t>**</w:t>
            </w:r>
          </w:p>
        </w:tc>
      </w:tr>
      <w:tr w:rsidR="00FE49B1" w:rsidTr="006759AB">
        <w:tc>
          <w:tcPr>
            <w:tcW w:w="3114" w:type="dxa"/>
          </w:tcPr>
          <w:p w:rsidR="00FE49B1" w:rsidRDefault="00FE49B1"/>
        </w:tc>
        <w:tc>
          <w:tcPr>
            <w:tcW w:w="2683" w:type="dxa"/>
          </w:tcPr>
          <w:p w:rsidR="00FE49B1" w:rsidRDefault="00FE49B1"/>
        </w:tc>
        <w:tc>
          <w:tcPr>
            <w:tcW w:w="3270" w:type="dxa"/>
          </w:tcPr>
          <w:p w:rsidR="00FE49B1" w:rsidRDefault="00FE49B1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8 kerhoa, 8 kaupunkia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/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  <w:shd w:val="clear" w:color="auto" w:fill="FFFF00"/>
          </w:tcPr>
          <w:p w:rsidR="00A25636" w:rsidRPr="00F7388E" w:rsidRDefault="00704E98">
            <w:pPr>
              <w:rPr>
                <w:b/>
                <w:highlight w:val="yellow"/>
              </w:rPr>
            </w:pPr>
            <w:r w:rsidRPr="00F7388E">
              <w:rPr>
                <w:b/>
                <w:highlight w:val="yellow"/>
              </w:rPr>
              <w:t>ALUE IV</w:t>
            </w:r>
          </w:p>
        </w:tc>
        <w:tc>
          <w:tcPr>
            <w:tcW w:w="2683" w:type="dxa"/>
          </w:tcPr>
          <w:p w:rsidR="00A25636" w:rsidRDefault="00A25636">
            <w:r>
              <w:t>KEMI-TORNIO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KOKKOLA-KARLEBY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Pr="00DB794D" w:rsidRDefault="00A25636">
            <w:pPr>
              <w:rPr>
                <w:b/>
              </w:rPr>
            </w:pPr>
          </w:p>
        </w:tc>
        <w:tc>
          <w:tcPr>
            <w:tcW w:w="2683" w:type="dxa"/>
          </w:tcPr>
          <w:p w:rsidR="00A25636" w:rsidRDefault="00A25636">
            <w:r>
              <w:t>KRISTINA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OULU I</w:t>
            </w:r>
          </w:p>
        </w:tc>
        <w:tc>
          <w:tcPr>
            <w:tcW w:w="3270" w:type="dxa"/>
            <w:shd w:val="clear" w:color="auto" w:fill="FFC000"/>
          </w:tcPr>
          <w:p w:rsidR="00A25636" w:rsidRPr="00DB794D" w:rsidRDefault="00DB794D">
            <w:pPr>
              <w:rPr>
                <w:b/>
              </w:rPr>
            </w:pPr>
            <w:r w:rsidRPr="00DB794D">
              <w:rPr>
                <w:b/>
              </w:rPr>
              <w:t>AD Taina Junttila</w:t>
            </w:r>
            <w:r w:rsidR="009222ED">
              <w:rPr>
                <w:b/>
              </w:rPr>
              <w:t>**</w:t>
            </w:r>
          </w:p>
        </w:tc>
      </w:tr>
      <w:tr w:rsidR="00A25636" w:rsidTr="006759AB">
        <w:tc>
          <w:tcPr>
            <w:tcW w:w="3114" w:type="dxa"/>
          </w:tcPr>
          <w:p w:rsidR="00A25636" w:rsidRPr="00DB794D" w:rsidRDefault="00A25636">
            <w:pPr>
              <w:rPr>
                <w:b/>
              </w:rPr>
            </w:pPr>
          </w:p>
        </w:tc>
        <w:tc>
          <w:tcPr>
            <w:tcW w:w="2683" w:type="dxa"/>
          </w:tcPr>
          <w:p w:rsidR="00A25636" w:rsidRDefault="00A25636">
            <w:r>
              <w:t>JAKOBSTAD-PIETARSAARI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RAAHE</w:t>
            </w:r>
          </w:p>
        </w:tc>
        <w:tc>
          <w:tcPr>
            <w:tcW w:w="3270" w:type="dxa"/>
            <w:shd w:val="clear" w:color="auto" w:fill="FFC000"/>
          </w:tcPr>
          <w:p w:rsidR="00A25636" w:rsidRPr="00E35AF9" w:rsidRDefault="00C82B82">
            <w:pPr>
              <w:rPr>
                <w:b/>
              </w:rPr>
            </w:pPr>
            <w:r>
              <w:rPr>
                <w:b/>
              </w:rPr>
              <w:t>VAD Anneli Mustakallio</w:t>
            </w:r>
          </w:p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ROVANIEMI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SEINÄJOKI</w:t>
            </w:r>
          </w:p>
        </w:tc>
        <w:tc>
          <w:tcPr>
            <w:tcW w:w="3270" w:type="dxa"/>
          </w:tcPr>
          <w:p w:rsidR="00A25636" w:rsidRDefault="00A25636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VASA-VAASA</w:t>
            </w:r>
          </w:p>
        </w:tc>
        <w:tc>
          <w:tcPr>
            <w:tcW w:w="3270" w:type="dxa"/>
            <w:shd w:val="clear" w:color="auto" w:fill="FFC000"/>
          </w:tcPr>
          <w:p w:rsidR="00A25636" w:rsidRPr="00DB794D" w:rsidRDefault="00DB794D">
            <w:pPr>
              <w:rPr>
                <w:b/>
              </w:rPr>
            </w:pPr>
            <w:r w:rsidRPr="00DB794D">
              <w:rPr>
                <w:b/>
              </w:rPr>
              <w:t>AD Eija Muttonen Mattila</w:t>
            </w:r>
          </w:p>
        </w:tc>
      </w:tr>
      <w:tr w:rsidR="009F7EDF" w:rsidTr="006759AB">
        <w:tc>
          <w:tcPr>
            <w:tcW w:w="3114" w:type="dxa"/>
          </w:tcPr>
          <w:p w:rsidR="009F7EDF" w:rsidRDefault="009F7EDF"/>
        </w:tc>
        <w:tc>
          <w:tcPr>
            <w:tcW w:w="2683" w:type="dxa"/>
          </w:tcPr>
          <w:p w:rsidR="009F7EDF" w:rsidRDefault="009F7EDF"/>
        </w:tc>
        <w:tc>
          <w:tcPr>
            <w:tcW w:w="3270" w:type="dxa"/>
          </w:tcPr>
          <w:p w:rsidR="009F7EDF" w:rsidRDefault="009F7EDF"/>
        </w:tc>
      </w:tr>
      <w:tr w:rsidR="00A25636" w:rsidTr="006759AB">
        <w:tc>
          <w:tcPr>
            <w:tcW w:w="3114" w:type="dxa"/>
          </w:tcPr>
          <w:p w:rsidR="00A25636" w:rsidRDefault="00A25636"/>
        </w:tc>
        <w:tc>
          <w:tcPr>
            <w:tcW w:w="2683" w:type="dxa"/>
          </w:tcPr>
          <w:p w:rsidR="00A25636" w:rsidRDefault="00A25636">
            <w:r>
              <w:t>9 kerhoa, 9 kaupunkia</w:t>
            </w:r>
          </w:p>
        </w:tc>
        <w:tc>
          <w:tcPr>
            <w:tcW w:w="3270" w:type="dxa"/>
          </w:tcPr>
          <w:p w:rsidR="00A25636" w:rsidRDefault="00A25636"/>
        </w:tc>
      </w:tr>
      <w:tr w:rsidR="0095301B" w:rsidTr="006759AB">
        <w:tc>
          <w:tcPr>
            <w:tcW w:w="3114" w:type="dxa"/>
          </w:tcPr>
          <w:p w:rsidR="0095301B" w:rsidRDefault="0095301B"/>
        </w:tc>
        <w:tc>
          <w:tcPr>
            <w:tcW w:w="2683" w:type="dxa"/>
          </w:tcPr>
          <w:p w:rsidR="0095301B" w:rsidRDefault="0095301B"/>
        </w:tc>
        <w:tc>
          <w:tcPr>
            <w:tcW w:w="3270" w:type="dxa"/>
          </w:tcPr>
          <w:p w:rsidR="0095301B" w:rsidRDefault="0095301B"/>
        </w:tc>
      </w:tr>
      <w:tr w:rsidR="0095301B" w:rsidTr="006759AB">
        <w:tc>
          <w:tcPr>
            <w:tcW w:w="3114" w:type="dxa"/>
          </w:tcPr>
          <w:p w:rsidR="0095301B" w:rsidRDefault="0095301B"/>
        </w:tc>
        <w:tc>
          <w:tcPr>
            <w:tcW w:w="2683" w:type="dxa"/>
          </w:tcPr>
          <w:p w:rsidR="0095301B" w:rsidRDefault="0095301B"/>
        </w:tc>
        <w:tc>
          <w:tcPr>
            <w:tcW w:w="3270" w:type="dxa"/>
            <w:shd w:val="clear" w:color="auto" w:fill="FFC000"/>
          </w:tcPr>
          <w:p w:rsidR="0095301B" w:rsidRPr="00BA2F27" w:rsidRDefault="00BA2F27" w:rsidP="009222ED">
            <w:pPr>
              <w:rPr>
                <w:b/>
              </w:rPr>
            </w:pPr>
            <w:r w:rsidRPr="00BA2F27">
              <w:rPr>
                <w:b/>
              </w:rPr>
              <w:t>EHDO</w:t>
            </w:r>
            <w:r w:rsidR="009222ED">
              <w:rPr>
                <w:b/>
              </w:rPr>
              <w:t>KKAAT</w:t>
            </w:r>
          </w:p>
        </w:tc>
      </w:tr>
      <w:tr w:rsidR="00A25636" w:rsidTr="006759AB">
        <w:tc>
          <w:tcPr>
            <w:tcW w:w="3114" w:type="dxa"/>
            <w:shd w:val="clear" w:color="auto" w:fill="FFFF00"/>
          </w:tcPr>
          <w:p w:rsidR="00A25636" w:rsidRPr="00F7388E" w:rsidRDefault="00704E98" w:rsidP="00FD523C">
            <w:pPr>
              <w:rPr>
                <w:b/>
                <w:highlight w:val="yellow"/>
              </w:rPr>
            </w:pPr>
            <w:r w:rsidRPr="00F7388E">
              <w:rPr>
                <w:b/>
                <w:highlight w:val="yellow"/>
              </w:rPr>
              <w:t>ALUE V</w:t>
            </w:r>
            <w:r w:rsidR="00BA2F27">
              <w:rPr>
                <w:b/>
                <w:highlight w:val="yellow"/>
              </w:rPr>
              <w:t xml:space="preserve"> </w:t>
            </w:r>
          </w:p>
        </w:tc>
        <w:tc>
          <w:tcPr>
            <w:tcW w:w="2683" w:type="dxa"/>
          </w:tcPr>
          <w:p w:rsidR="00A25636" w:rsidRDefault="00A25636" w:rsidP="00A25636">
            <w:r>
              <w:t>BORGÅ-PORVOO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</w:tcPr>
          <w:p w:rsidR="00A25636" w:rsidRPr="009222ED" w:rsidRDefault="006759AB" w:rsidP="006759AB">
            <w:pPr>
              <w:rPr>
                <w:b/>
              </w:rPr>
            </w:pPr>
            <w:r w:rsidRPr="009222ED">
              <w:rPr>
                <w:b/>
              </w:rPr>
              <w:t>VAD Laura-Lotta Andersson</w:t>
            </w:r>
          </w:p>
        </w:tc>
        <w:tc>
          <w:tcPr>
            <w:tcW w:w="2683" w:type="dxa"/>
          </w:tcPr>
          <w:p w:rsidR="00A25636" w:rsidRDefault="00A25636" w:rsidP="00A25636">
            <w:r>
              <w:t>HANGÖ-HANKO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</w:tcPr>
          <w:p w:rsidR="00A25636" w:rsidRDefault="00A25636" w:rsidP="00A25636"/>
        </w:tc>
        <w:tc>
          <w:tcPr>
            <w:tcW w:w="2683" w:type="dxa"/>
          </w:tcPr>
          <w:p w:rsidR="00DD423A" w:rsidRDefault="00A25636" w:rsidP="00A25636">
            <w:r>
              <w:t>HIIDENVESI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</w:tcPr>
          <w:p w:rsidR="00A25636" w:rsidRDefault="00A25636" w:rsidP="00A25636"/>
        </w:tc>
        <w:tc>
          <w:tcPr>
            <w:tcW w:w="2683" w:type="dxa"/>
          </w:tcPr>
          <w:p w:rsidR="00A25636" w:rsidRDefault="00DD423A" w:rsidP="00A25636">
            <w:r>
              <w:t>HYVINKÄÄ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</w:tcPr>
          <w:p w:rsidR="00A25636" w:rsidRDefault="00A25636" w:rsidP="00A25636"/>
        </w:tc>
        <w:tc>
          <w:tcPr>
            <w:tcW w:w="2683" w:type="dxa"/>
          </w:tcPr>
          <w:p w:rsidR="00A25636" w:rsidRDefault="00DD423A" w:rsidP="00A25636">
            <w:r>
              <w:t>LOHJA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</w:tcPr>
          <w:p w:rsidR="00A25636" w:rsidRDefault="00A25636" w:rsidP="00A25636"/>
        </w:tc>
        <w:tc>
          <w:tcPr>
            <w:tcW w:w="2683" w:type="dxa"/>
          </w:tcPr>
          <w:p w:rsidR="00A25636" w:rsidRDefault="00DD423A" w:rsidP="00A25636">
            <w:r>
              <w:t>MARIEHAMN-MAARIANHAMINA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  <w:tcBorders>
              <w:bottom w:val="single" w:sz="4" w:space="0" w:color="auto"/>
            </w:tcBorders>
          </w:tcPr>
          <w:p w:rsidR="00A25636" w:rsidRDefault="00A25636" w:rsidP="00A25636"/>
        </w:tc>
        <w:tc>
          <w:tcPr>
            <w:tcW w:w="2683" w:type="dxa"/>
          </w:tcPr>
          <w:p w:rsidR="00A25636" w:rsidRDefault="00DD423A" w:rsidP="00A25636">
            <w:r>
              <w:t>NURMIJÄRVI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  <w:tcBorders>
              <w:bottom w:val="single" w:sz="4" w:space="0" w:color="auto"/>
            </w:tcBorders>
          </w:tcPr>
          <w:p w:rsidR="00A25636" w:rsidRPr="009222ED" w:rsidRDefault="006759AB" w:rsidP="006759AB">
            <w:pPr>
              <w:rPr>
                <w:b/>
              </w:rPr>
            </w:pPr>
            <w:r w:rsidRPr="009222ED">
              <w:rPr>
                <w:b/>
              </w:rPr>
              <w:t>AD Lea Adolfsson</w:t>
            </w:r>
          </w:p>
        </w:tc>
        <w:tc>
          <w:tcPr>
            <w:tcW w:w="2683" w:type="dxa"/>
          </w:tcPr>
          <w:p w:rsidR="00A25636" w:rsidRDefault="00DD423A" w:rsidP="00A25636">
            <w:r>
              <w:t>RASEBORG-RAASEPORI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A25636" w:rsidTr="006759AB">
        <w:tc>
          <w:tcPr>
            <w:tcW w:w="3114" w:type="dxa"/>
            <w:tcBorders>
              <w:top w:val="single" w:sz="4" w:space="0" w:color="auto"/>
            </w:tcBorders>
          </w:tcPr>
          <w:p w:rsidR="00A25636" w:rsidRDefault="00A25636" w:rsidP="00A25636"/>
        </w:tc>
        <w:tc>
          <w:tcPr>
            <w:tcW w:w="2683" w:type="dxa"/>
          </w:tcPr>
          <w:p w:rsidR="00A25636" w:rsidRDefault="00DD423A" w:rsidP="00A25636">
            <w:r>
              <w:t>RIIHIMÄKI</w:t>
            </w:r>
          </w:p>
        </w:tc>
        <w:tc>
          <w:tcPr>
            <w:tcW w:w="3270" w:type="dxa"/>
          </w:tcPr>
          <w:p w:rsidR="00A25636" w:rsidRDefault="00A25636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SIPOO-SIBBO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TUUSULA-KERAVA-JÄRVENPÄÄ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BA2F27" w:rsidTr="006759AB">
        <w:tc>
          <w:tcPr>
            <w:tcW w:w="3114" w:type="dxa"/>
          </w:tcPr>
          <w:p w:rsidR="00BA2F27" w:rsidRDefault="00BA2F27" w:rsidP="00A25636"/>
        </w:tc>
        <w:tc>
          <w:tcPr>
            <w:tcW w:w="2683" w:type="dxa"/>
          </w:tcPr>
          <w:p w:rsidR="00BA2F27" w:rsidRDefault="00BA2F27" w:rsidP="00A25636"/>
        </w:tc>
        <w:tc>
          <w:tcPr>
            <w:tcW w:w="3270" w:type="dxa"/>
          </w:tcPr>
          <w:p w:rsidR="00BA2F27" w:rsidRDefault="00BA2F27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11 kerhoa, 11 kaupunkia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/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  <w:shd w:val="clear" w:color="auto" w:fill="FFFF00"/>
          </w:tcPr>
          <w:p w:rsidR="00DD423A" w:rsidRPr="00F7388E" w:rsidRDefault="00704E98" w:rsidP="00FD523C">
            <w:pPr>
              <w:rPr>
                <w:b/>
                <w:highlight w:val="yellow"/>
              </w:rPr>
            </w:pPr>
            <w:r w:rsidRPr="00F7388E">
              <w:rPr>
                <w:b/>
                <w:highlight w:val="yellow"/>
              </w:rPr>
              <w:t>ALUE VI</w:t>
            </w:r>
            <w:r w:rsidR="00BA2F27">
              <w:rPr>
                <w:b/>
                <w:highlight w:val="yellow"/>
              </w:rPr>
              <w:t xml:space="preserve"> </w:t>
            </w:r>
          </w:p>
        </w:tc>
        <w:tc>
          <w:tcPr>
            <w:tcW w:w="2683" w:type="dxa"/>
          </w:tcPr>
          <w:p w:rsidR="00DD423A" w:rsidRDefault="00DD423A" w:rsidP="00A25636"/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Pr="009222ED" w:rsidRDefault="006759AB" w:rsidP="006759AB">
            <w:pPr>
              <w:rPr>
                <w:b/>
              </w:rPr>
            </w:pPr>
            <w:r w:rsidRPr="009222ED">
              <w:rPr>
                <w:b/>
              </w:rPr>
              <w:t>VAD Berit Köösel</w:t>
            </w:r>
          </w:p>
        </w:tc>
        <w:tc>
          <w:tcPr>
            <w:tcW w:w="2683" w:type="dxa"/>
          </w:tcPr>
          <w:p w:rsidR="00DD423A" w:rsidRDefault="006759AB" w:rsidP="00A25636">
            <w:r>
              <w:t>PÄRNU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6759AB" w:rsidTr="006759AB">
        <w:tc>
          <w:tcPr>
            <w:tcW w:w="3114" w:type="dxa"/>
          </w:tcPr>
          <w:p w:rsidR="006759AB" w:rsidRDefault="006759AB" w:rsidP="00A25636"/>
        </w:tc>
        <w:tc>
          <w:tcPr>
            <w:tcW w:w="2683" w:type="dxa"/>
          </w:tcPr>
          <w:p w:rsidR="006759AB" w:rsidRDefault="006759AB" w:rsidP="00A25636">
            <w:r>
              <w:t>TALLINNA</w:t>
            </w:r>
          </w:p>
        </w:tc>
        <w:tc>
          <w:tcPr>
            <w:tcW w:w="3270" w:type="dxa"/>
          </w:tcPr>
          <w:p w:rsidR="006759AB" w:rsidRDefault="006759AB" w:rsidP="00A25636"/>
        </w:tc>
      </w:tr>
      <w:tr w:rsidR="00DD423A" w:rsidTr="006759AB">
        <w:tc>
          <w:tcPr>
            <w:tcW w:w="3114" w:type="dxa"/>
          </w:tcPr>
          <w:p w:rsidR="00DD423A" w:rsidRPr="009222ED" w:rsidRDefault="006759AB" w:rsidP="006759AB">
            <w:pPr>
              <w:rPr>
                <w:b/>
              </w:rPr>
            </w:pPr>
            <w:r w:rsidRPr="009222ED">
              <w:rPr>
                <w:b/>
              </w:rPr>
              <w:t>AD Kaja Mägi</w:t>
            </w:r>
            <w:r w:rsidR="006F5AD1">
              <w:rPr>
                <w:b/>
              </w:rPr>
              <w:t xml:space="preserve"> ***</w:t>
            </w:r>
          </w:p>
        </w:tc>
        <w:tc>
          <w:tcPr>
            <w:tcW w:w="2683" w:type="dxa"/>
          </w:tcPr>
          <w:p w:rsidR="00DD423A" w:rsidRDefault="00DD423A" w:rsidP="00A25636">
            <w:r>
              <w:t>TARTTO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VILJANDI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E67574" w:rsidTr="006759AB">
        <w:tc>
          <w:tcPr>
            <w:tcW w:w="3114" w:type="dxa"/>
          </w:tcPr>
          <w:p w:rsidR="00E67574" w:rsidRDefault="00E67574" w:rsidP="00A25636"/>
        </w:tc>
        <w:tc>
          <w:tcPr>
            <w:tcW w:w="2683" w:type="dxa"/>
          </w:tcPr>
          <w:p w:rsidR="00E67574" w:rsidRDefault="00E67574" w:rsidP="00A25636"/>
        </w:tc>
        <w:tc>
          <w:tcPr>
            <w:tcW w:w="3270" w:type="dxa"/>
          </w:tcPr>
          <w:p w:rsidR="00E67574" w:rsidRDefault="00E67574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4 kerhoa, 4 kaupunkiaI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/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  <w:shd w:val="clear" w:color="auto" w:fill="FFFF00"/>
          </w:tcPr>
          <w:p w:rsidR="00DD423A" w:rsidRPr="00F7388E" w:rsidRDefault="00704E98" w:rsidP="00A25636">
            <w:pPr>
              <w:rPr>
                <w:b/>
                <w:highlight w:val="yellow"/>
              </w:rPr>
            </w:pPr>
            <w:r w:rsidRPr="00F7388E">
              <w:rPr>
                <w:b/>
                <w:highlight w:val="yellow"/>
              </w:rPr>
              <w:t>ALUE VII</w:t>
            </w:r>
          </w:p>
        </w:tc>
        <w:tc>
          <w:tcPr>
            <w:tcW w:w="2683" w:type="dxa"/>
          </w:tcPr>
          <w:p w:rsidR="00DD423A" w:rsidRDefault="00DD423A" w:rsidP="00A25636">
            <w:r>
              <w:t>HAMINA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IMATRA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 xml:space="preserve">KOTKA 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KOUVOLA</w:t>
            </w:r>
          </w:p>
        </w:tc>
        <w:tc>
          <w:tcPr>
            <w:tcW w:w="3270" w:type="dxa"/>
            <w:shd w:val="clear" w:color="auto" w:fill="FFC000"/>
          </w:tcPr>
          <w:p w:rsidR="00DD423A" w:rsidRPr="00F66443" w:rsidRDefault="00E35AF9" w:rsidP="00A25636">
            <w:pPr>
              <w:rPr>
                <w:b/>
              </w:rPr>
            </w:pPr>
            <w:r w:rsidRPr="00F66443">
              <w:rPr>
                <w:b/>
              </w:rPr>
              <w:t>AD Kristiina Sihvonen</w:t>
            </w:r>
          </w:p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LAPPEENRANTA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MIKKELI</w:t>
            </w:r>
          </w:p>
        </w:tc>
        <w:tc>
          <w:tcPr>
            <w:tcW w:w="3270" w:type="dxa"/>
            <w:shd w:val="clear" w:color="auto" w:fill="FFC000"/>
          </w:tcPr>
          <w:p w:rsidR="00DD423A" w:rsidRPr="00F66443" w:rsidRDefault="00E35AF9" w:rsidP="00A25636">
            <w:pPr>
              <w:rPr>
                <w:b/>
              </w:rPr>
            </w:pPr>
            <w:r w:rsidRPr="00F66443">
              <w:rPr>
                <w:b/>
              </w:rPr>
              <w:t>VAD Tarja Liikanen</w:t>
            </w:r>
          </w:p>
        </w:tc>
      </w:tr>
      <w:tr w:rsidR="00E67574" w:rsidTr="006759AB">
        <w:tc>
          <w:tcPr>
            <w:tcW w:w="3114" w:type="dxa"/>
          </w:tcPr>
          <w:p w:rsidR="00E67574" w:rsidRDefault="00E67574" w:rsidP="00A25636"/>
        </w:tc>
        <w:tc>
          <w:tcPr>
            <w:tcW w:w="2683" w:type="dxa"/>
          </w:tcPr>
          <w:p w:rsidR="00E67574" w:rsidRDefault="00E67574" w:rsidP="00A25636"/>
        </w:tc>
        <w:tc>
          <w:tcPr>
            <w:tcW w:w="3270" w:type="dxa"/>
          </w:tcPr>
          <w:p w:rsidR="00E67574" w:rsidRDefault="00E67574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>
            <w:r>
              <w:t>6 kerhoa, 6 kaupunkia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DD423A" w:rsidP="00A25636"/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  <w:shd w:val="clear" w:color="auto" w:fill="FFFF00"/>
          </w:tcPr>
          <w:p w:rsidR="00DD423A" w:rsidRPr="00F7388E" w:rsidRDefault="00DD423A" w:rsidP="00FD523C">
            <w:pPr>
              <w:rPr>
                <w:b/>
                <w:highlight w:val="yellow"/>
              </w:rPr>
            </w:pPr>
            <w:r w:rsidRPr="00F7388E">
              <w:rPr>
                <w:b/>
                <w:highlight w:val="yellow"/>
              </w:rPr>
              <w:t>A</w:t>
            </w:r>
            <w:r w:rsidR="00704E98" w:rsidRPr="00F7388E">
              <w:rPr>
                <w:b/>
                <w:highlight w:val="yellow"/>
              </w:rPr>
              <w:t>LUE</w:t>
            </w:r>
            <w:r w:rsidRPr="00F7388E">
              <w:rPr>
                <w:b/>
                <w:highlight w:val="yellow"/>
              </w:rPr>
              <w:t xml:space="preserve"> </w:t>
            </w:r>
            <w:r w:rsidR="00704E98" w:rsidRPr="00F7388E">
              <w:rPr>
                <w:b/>
                <w:highlight w:val="yellow"/>
              </w:rPr>
              <w:t>VIII</w:t>
            </w:r>
            <w:r w:rsidR="00BA2F27">
              <w:rPr>
                <w:b/>
                <w:highlight w:val="yellow"/>
              </w:rPr>
              <w:t xml:space="preserve"> </w:t>
            </w:r>
          </w:p>
        </w:tc>
        <w:tc>
          <w:tcPr>
            <w:tcW w:w="2683" w:type="dxa"/>
          </w:tcPr>
          <w:p w:rsidR="00DD423A" w:rsidRDefault="00DD423A" w:rsidP="00A25636">
            <w:r>
              <w:t>IISALMI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F5EDA" w:rsidP="00A25636">
            <w:r w:rsidRPr="009222ED">
              <w:rPr>
                <w:b/>
              </w:rPr>
              <w:t>AD Pia Hakulinen</w:t>
            </w:r>
          </w:p>
        </w:tc>
        <w:tc>
          <w:tcPr>
            <w:tcW w:w="2683" w:type="dxa"/>
          </w:tcPr>
          <w:p w:rsidR="00DD423A" w:rsidRDefault="00DD423A" w:rsidP="00A25636">
            <w:r>
              <w:t>JOENSUU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Pr="009222ED" w:rsidRDefault="00DD423A" w:rsidP="00A25636">
            <w:pPr>
              <w:rPr>
                <w:b/>
              </w:rPr>
            </w:pPr>
          </w:p>
        </w:tc>
        <w:tc>
          <w:tcPr>
            <w:tcW w:w="2683" w:type="dxa"/>
          </w:tcPr>
          <w:p w:rsidR="00DD423A" w:rsidRDefault="00DD423A" w:rsidP="00A25636">
            <w:r>
              <w:t>KAINUU AREA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Default="00DD423A" w:rsidP="00A25636"/>
        </w:tc>
        <w:tc>
          <w:tcPr>
            <w:tcW w:w="2683" w:type="dxa"/>
          </w:tcPr>
          <w:p w:rsidR="00DD423A" w:rsidRDefault="00704E98" w:rsidP="00A25636">
            <w:r>
              <w:t>KUOPIO I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DD423A" w:rsidTr="006759AB">
        <w:tc>
          <w:tcPr>
            <w:tcW w:w="3114" w:type="dxa"/>
          </w:tcPr>
          <w:p w:rsidR="00DD423A" w:rsidRPr="009222ED" w:rsidRDefault="006759AB" w:rsidP="00A25636">
            <w:pPr>
              <w:rPr>
                <w:b/>
              </w:rPr>
            </w:pPr>
            <w:r w:rsidRPr="009222ED">
              <w:rPr>
                <w:b/>
              </w:rPr>
              <w:t>VAD Anneli Leppänen</w:t>
            </w:r>
          </w:p>
        </w:tc>
        <w:tc>
          <w:tcPr>
            <w:tcW w:w="2683" w:type="dxa"/>
          </w:tcPr>
          <w:p w:rsidR="00DD423A" w:rsidRDefault="00704E98" w:rsidP="00A25636">
            <w:r>
              <w:t>KUOPIO II</w:t>
            </w:r>
          </w:p>
        </w:tc>
        <w:tc>
          <w:tcPr>
            <w:tcW w:w="3270" w:type="dxa"/>
          </w:tcPr>
          <w:p w:rsidR="00DD423A" w:rsidRDefault="00DD423A" w:rsidP="00A25636"/>
        </w:tc>
      </w:tr>
      <w:tr w:rsidR="00704E98" w:rsidTr="006759AB">
        <w:tc>
          <w:tcPr>
            <w:tcW w:w="3114" w:type="dxa"/>
          </w:tcPr>
          <w:p w:rsidR="00704E98" w:rsidRDefault="00704E98" w:rsidP="00A25636"/>
        </w:tc>
        <w:tc>
          <w:tcPr>
            <w:tcW w:w="2683" w:type="dxa"/>
          </w:tcPr>
          <w:p w:rsidR="00704E98" w:rsidRDefault="00704E98" w:rsidP="00A25636">
            <w:r>
              <w:t>LIEKSA</w:t>
            </w:r>
          </w:p>
        </w:tc>
        <w:tc>
          <w:tcPr>
            <w:tcW w:w="3270" w:type="dxa"/>
          </w:tcPr>
          <w:p w:rsidR="00704E98" w:rsidRDefault="00704E98" w:rsidP="00A25636"/>
        </w:tc>
      </w:tr>
      <w:tr w:rsidR="00704E98" w:rsidTr="006759AB">
        <w:tc>
          <w:tcPr>
            <w:tcW w:w="3114" w:type="dxa"/>
          </w:tcPr>
          <w:p w:rsidR="00704E98" w:rsidRDefault="00704E98" w:rsidP="00A25636"/>
        </w:tc>
        <w:tc>
          <w:tcPr>
            <w:tcW w:w="2683" w:type="dxa"/>
          </w:tcPr>
          <w:p w:rsidR="00704E98" w:rsidRDefault="00704E98" w:rsidP="00A25636">
            <w:r>
              <w:t>NURMES</w:t>
            </w:r>
          </w:p>
        </w:tc>
        <w:tc>
          <w:tcPr>
            <w:tcW w:w="3270" w:type="dxa"/>
          </w:tcPr>
          <w:p w:rsidR="00704E98" w:rsidRDefault="00704E98" w:rsidP="00A25636"/>
        </w:tc>
      </w:tr>
      <w:tr w:rsidR="00704E98" w:rsidTr="006759AB">
        <w:tc>
          <w:tcPr>
            <w:tcW w:w="3114" w:type="dxa"/>
          </w:tcPr>
          <w:p w:rsidR="00704E98" w:rsidRDefault="00704E98" w:rsidP="00A25636"/>
        </w:tc>
        <w:tc>
          <w:tcPr>
            <w:tcW w:w="2683" w:type="dxa"/>
          </w:tcPr>
          <w:p w:rsidR="00704E98" w:rsidRDefault="00704E98" w:rsidP="00A25636">
            <w:r>
              <w:t>PIEKSÄMÄKI</w:t>
            </w:r>
          </w:p>
        </w:tc>
        <w:tc>
          <w:tcPr>
            <w:tcW w:w="3270" w:type="dxa"/>
          </w:tcPr>
          <w:p w:rsidR="00704E98" w:rsidRDefault="00704E98" w:rsidP="00A25636"/>
        </w:tc>
      </w:tr>
      <w:tr w:rsidR="00704E98" w:rsidTr="006759AB">
        <w:tc>
          <w:tcPr>
            <w:tcW w:w="3114" w:type="dxa"/>
          </w:tcPr>
          <w:p w:rsidR="00704E98" w:rsidRDefault="00704E98" w:rsidP="00A25636"/>
        </w:tc>
        <w:tc>
          <w:tcPr>
            <w:tcW w:w="2683" w:type="dxa"/>
          </w:tcPr>
          <w:p w:rsidR="00704E98" w:rsidRDefault="00704E98" w:rsidP="00A25636">
            <w:r>
              <w:t>VARKAUS</w:t>
            </w:r>
          </w:p>
        </w:tc>
        <w:tc>
          <w:tcPr>
            <w:tcW w:w="3270" w:type="dxa"/>
          </w:tcPr>
          <w:p w:rsidR="00704E98" w:rsidRDefault="00704E98" w:rsidP="00A25636"/>
        </w:tc>
      </w:tr>
      <w:tr w:rsidR="00E67574" w:rsidTr="006759AB">
        <w:tc>
          <w:tcPr>
            <w:tcW w:w="3114" w:type="dxa"/>
          </w:tcPr>
          <w:p w:rsidR="00E67574" w:rsidRDefault="00E67574" w:rsidP="00A25636"/>
        </w:tc>
        <w:tc>
          <w:tcPr>
            <w:tcW w:w="2683" w:type="dxa"/>
          </w:tcPr>
          <w:p w:rsidR="00E67574" w:rsidRDefault="00E67574" w:rsidP="00A25636"/>
        </w:tc>
        <w:tc>
          <w:tcPr>
            <w:tcW w:w="3270" w:type="dxa"/>
          </w:tcPr>
          <w:p w:rsidR="00E67574" w:rsidRDefault="00E67574" w:rsidP="00A25636"/>
        </w:tc>
      </w:tr>
      <w:tr w:rsidR="00704E98" w:rsidTr="006759AB">
        <w:tc>
          <w:tcPr>
            <w:tcW w:w="3114" w:type="dxa"/>
          </w:tcPr>
          <w:p w:rsidR="00704E98" w:rsidRDefault="00704E98" w:rsidP="00A25636"/>
        </w:tc>
        <w:tc>
          <w:tcPr>
            <w:tcW w:w="2683" w:type="dxa"/>
          </w:tcPr>
          <w:p w:rsidR="00704E98" w:rsidRDefault="00704E98" w:rsidP="00A25636">
            <w:r>
              <w:t>9 kerhoa, 8 kaupunkia</w:t>
            </w:r>
          </w:p>
        </w:tc>
        <w:tc>
          <w:tcPr>
            <w:tcW w:w="3270" w:type="dxa"/>
          </w:tcPr>
          <w:p w:rsidR="00704E98" w:rsidRDefault="00704E98" w:rsidP="00A25636"/>
        </w:tc>
      </w:tr>
    </w:tbl>
    <w:p w:rsidR="0062423D" w:rsidRDefault="0062423D"/>
    <w:p w:rsidR="00B159FC" w:rsidRPr="00A228E2" w:rsidRDefault="009222ED" w:rsidP="009222ED">
      <w:pPr>
        <w:rPr>
          <w:b/>
          <w:sz w:val="24"/>
          <w:szCs w:val="24"/>
          <w:lang w:val="fi-FI"/>
        </w:rPr>
      </w:pPr>
      <w:r w:rsidRPr="00A228E2">
        <w:rPr>
          <w:b/>
          <w:sz w:val="24"/>
          <w:szCs w:val="24"/>
          <w:lang w:val="fi-FI"/>
        </w:rPr>
        <w:t>** Ehdokas on käytettävissä alueellaan aluejohtajan (AD) tehtävään ehdollisena. Mikäli häntä ei valita aluejohtajaksi hän jatkaa</w:t>
      </w:r>
      <w:r w:rsidR="00C37A11" w:rsidRPr="00A228E2">
        <w:rPr>
          <w:b/>
          <w:sz w:val="24"/>
          <w:szCs w:val="24"/>
          <w:lang w:val="fi-FI"/>
        </w:rPr>
        <w:t xml:space="preserve"> vara-aluejohtajan (VAD) tehtävässä alueellaan.</w:t>
      </w:r>
    </w:p>
    <w:p w:rsidR="00B159FC" w:rsidRPr="00B779C7" w:rsidRDefault="006F5AD1" w:rsidP="009222ED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lastRenderedPageBreak/>
        <w:t>***</w:t>
      </w:r>
      <w:r w:rsidR="00B779C7" w:rsidRPr="00B779C7">
        <w:rPr>
          <w:b/>
          <w:sz w:val="28"/>
          <w:szCs w:val="28"/>
          <w:lang w:val="fi-FI"/>
        </w:rPr>
        <w:t xml:space="preserve">Alue 6:n aluejohtaja (AD) </w:t>
      </w:r>
      <w:r w:rsidR="005A40C2" w:rsidRPr="00B779C7">
        <w:rPr>
          <w:b/>
          <w:sz w:val="28"/>
          <w:szCs w:val="28"/>
          <w:lang w:val="fi-FI"/>
        </w:rPr>
        <w:t>-tilanne</w:t>
      </w:r>
    </w:p>
    <w:p w:rsidR="00B779C7" w:rsidRDefault="00A228E2" w:rsidP="009222ED">
      <w:pPr>
        <w:rPr>
          <w:sz w:val="24"/>
          <w:szCs w:val="24"/>
          <w:lang w:val="fi-FI"/>
        </w:rPr>
      </w:pPr>
      <w:r w:rsidRPr="00A228E2">
        <w:rPr>
          <w:sz w:val="24"/>
          <w:szCs w:val="24"/>
          <w:lang w:val="fi-FI"/>
        </w:rPr>
        <w:t>Governor Raisa Valve sai 25.8.2020 tiedon,</w:t>
      </w:r>
      <w:r>
        <w:rPr>
          <w:sz w:val="24"/>
          <w:szCs w:val="24"/>
          <w:lang w:val="fi-FI"/>
        </w:rPr>
        <w:t xml:space="preserve"> että Alue 6:n AD:ksi valittu Ka</w:t>
      </w:r>
      <w:r w:rsidRPr="00A228E2">
        <w:rPr>
          <w:sz w:val="24"/>
          <w:szCs w:val="24"/>
          <w:lang w:val="fi-FI"/>
        </w:rPr>
        <w:t>ja Mägi on eronnut</w:t>
      </w:r>
      <w:r>
        <w:rPr>
          <w:sz w:val="24"/>
          <w:szCs w:val="24"/>
          <w:lang w:val="fi-FI"/>
        </w:rPr>
        <w:t xml:space="preserve"> Zonta-järjestöstä eikä siten voi </w:t>
      </w:r>
      <w:r w:rsidR="00B779C7">
        <w:rPr>
          <w:sz w:val="24"/>
          <w:szCs w:val="24"/>
          <w:lang w:val="fi-FI"/>
        </w:rPr>
        <w:t xml:space="preserve">enää </w:t>
      </w:r>
      <w:r>
        <w:rPr>
          <w:sz w:val="24"/>
          <w:szCs w:val="24"/>
          <w:lang w:val="fi-FI"/>
        </w:rPr>
        <w:t xml:space="preserve">toimia tehtävässään. Asia käsiteltiin piirihallituksen kokouksessa 7.9.2020, jolloin tuli myös tieto, ettei Alue </w:t>
      </w:r>
      <w:r w:rsidR="00B779C7">
        <w:rPr>
          <w:sz w:val="24"/>
          <w:szCs w:val="24"/>
          <w:lang w:val="fi-FI"/>
        </w:rPr>
        <w:t>6 vara-aluejohtaja (VAD)</w:t>
      </w:r>
      <w:r w:rsidR="006F5AD1">
        <w:rPr>
          <w:sz w:val="24"/>
          <w:szCs w:val="24"/>
          <w:lang w:val="fi-FI"/>
        </w:rPr>
        <w:t xml:space="preserve"> Berit Köösel</w:t>
      </w:r>
      <w:r>
        <w:rPr>
          <w:sz w:val="24"/>
          <w:szCs w:val="24"/>
          <w:lang w:val="fi-FI"/>
        </w:rPr>
        <w:t xml:space="preserve"> ota vastaa</w:t>
      </w:r>
      <w:r w:rsidR="00B779C7">
        <w:rPr>
          <w:sz w:val="24"/>
          <w:szCs w:val="24"/>
          <w:lang w:val="fi-FI"/>
        </w:rPr>
        <w:t xml:space="preserve">n AD:n tehtävää, joten Porin piirikokouksessa 10.10.2020 </w:t>
      </w:r>
      <w:r w:rsidR="006F5AD1">
        <w:rPr>
          <w:sz w:val="24"/>
          <w:szCs w:val="24"/>
          <w:lang w:val="fi-FI"/>
        </w:rPr>
        <w:t>on järjestettävä</w:t>
      </w:r>
      <w:r w:rsidR="00B779C7">
        <w:rPr>
          <w:sz w:val="24"/>
          <w:szCs w:val="24"/>
          <w:lang w:val="fi-FI"/>
        </w:rPr>
        <w:t xml:space="preserve"> Alue 6:n AD-vaali. </w:t>
      </w:r>
    </w:p>
    <w:p w:rsidR="00B159FC" w:rsidRPr="00A228E2" w:rsidRDefault="00B779C7" w:rsidP="009222ED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Vaalitoimikunnalla ei ole esittää ehdokasta kyseiseen aluejohtajan</w:t>
      </w:r>
      <w:r w:rsidR="006F5AD1">
        <w:rPr>
          <w:sz w:val="24"/>
          <w:szCs w:val="24"/>
          <w:lang w:val="fi-FI"/>
        </w:rPr>
        <w:t xml:space="preserve"> (AD)</w:t>
      </w:r>
      <w:r>
        <w:rPr>
          <w:sz w:val="24"/>
          <w:szCs w:val="24"/>
          <w:lang w:val="fi-FI"/>
        </w:rPr>
        <w:t xml:space="preserve"> tehtävään, jolloin piirin säännöt sallivat käytännön, jossa ehdokas tulee lattialta ( from the floor)</w:t>
      </w:r>
      <w:r w:rsidR="006F5AD1">
        <w:rPr>
          <w:sz w:val="24"/>
          <w:szCs w:val="24"/>
          <w:lang w:val="fi-FI"/>
        </w:rPr>
        <w:t>.</w:t>
      </w:r>
      <w:r w:rsidR="001D6CE8">
        <w:rPr>
          <w:sz w:val="24"/>
          <w:szCs w:val="24"/>
          <w:lang w:val="fi-FI"/>
        </w:rPr>
        <w:t xml:space="preserve"> Vaalitoimikunnalla olisi pitänyt olla ehdokas </w:t>
      </w:r>
      <w:r w:rsidR="00C378E8">
        <w:rPr>
          <w:sz w:val="24"/>
          <w:szCs w:val="24"/>
          <w:lang w:val="fi-FI"/>
        </w:rPr>
        <w:t>60 päivää ennen vaalikokousta, mikä ei ollut mahdollista kyseisessä tapauksessa.</w:t>
      </w:r>
    </w:p>
    <w:sectPr w:rsidR="00B159FC" w:rsidRPr="00A22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F4" w:rsidRDefault="00FC62F4" w:rsidP="009F7EDF">
      <w:pPr>
        <w:spacing w:after="0" w:line="240" w:lineRule="auto"/>
      </w:pPr>
      <w:r>
        <w:separator/>
      </w:r>
    </w:p>
  </w:endnote>
  <w:endnote w:type="continuationSeparator" w:id="0">
    <w:p w:rsidR="00FC62F4" w:rsidRDefault="00FC62F4" w:rsidP="009F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F4" w:rsidRDefault="00FC62F4" w:rsidP="009F7EDF">
      <w:pPr>
        <w:spacing w:after="0" w:line="240" w:lineRule="auto"/>
      </w:pPr>
      <w:r>
        <w:separator/>
      </w:r>
    </w:p>
  </w:footnote>
  <w:footnote w:type="continuationSeparator" w:id="0">
    <w:p w:rsidR="00FC62F4" w:rsidRDefault="00FC62F4" w:rsidP="009F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BC2"/>
    <w:multiLevelType w:val="hybridMultilevel"/>
    <w:tmpl w:val="6920729E"/>
    <w:lvl w:ilvl="0" w:tplc="30162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0FCD"/>
    <w:multiLevelType w:val="hybridMultilevel"/>
    <w:tmpl w:val="89DC2BCC"/>
    <w:lvl w:ilvl="0" w:tplc="CD223D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D"/>
    <w:rsid w:val="000467B4"/>
    <w:rsid w:val="00100BA8"/>
    <w:rsid w:val="0010378B"/>
    <w:rsid w:val="0018139A"/>
    <w:rsid w:val="001D6CE8"/>
    <w:rsid w:val="002023DF"/>
    <w:rsid w:val="002F40D0"/>
    <w:rsid w:val="003E5FCF"/>
    <w:rsid w:val="00494128"/>
    <w:rsid w:val="00512B34"/>
    <w:rsid w:val="00521222"/>
    <w:rsid w:val="005A40C2"/>
    <w:rsid w:val="005E2713"/>
    <w:rsid w:val="0062423D"/>
    <w:rsid w:val="006759AB"/>
    <w:rsid w:val="006F5AD1"/>
    <w:rsid w:val="0070332C"/>
    <w:rsid w:val="00704E98"/>
    <w:rsid w:val="00743BBA"/>
    <w:rsid w:val="00762164"/>
    <w:rsid w:val="0079455C"/>
    <w:rsid w:val="008151D9"/>
    <w:rsid w:val="00881F23"/>
    <w:rsid w:val="008D3DB0"/>
    <w:rsid w:val="008F4160"/>
    <w:rsid w:val="00901F43"/>
    <w:rsid w:val="009222ED"/>
    <w:rsid w:val="0095301B"/>
    <w:rsid w:val="009F7EDF"/>
    <w:rsid w:val="00A228E2"/>
    <w:rsid w:val="00A25636"/>
    <w:rsid w:val="00A471FA"/>
    <w:rsid w:val="00A57D6B"/>
    <w:rsid w:val="00AA02C4"/>
    <w:rsid w:val="00B159FC"/>
    <w:rsid w:val="00B779C7"/>
    <w:rsid w:val="00B925FC"/>
    <w:rsid w:val="00BA2F27"/>
    <w:rsid w:val="00BB2197"/>
    <w:rsid w:val="00BB5902"/>
    <w:rsid w:val="00BF4A0F"/>
    <w:rsid w:val="00C378E8"/>
    <w:rsid w:val="00C37A11"/>
    <w:rsid w:val="00C5002F"/>
    <w:rsid w:val="00C521A3"/>
    <w:rsid w:val="00C82B82"/>
    <w:rsid w:val="00D71929"/>
    <w:rsid w:val="00DA4A12"/>
    <w:rsid w:val="00DB794D"/>
    <w:rsid w:val="00DD423A"/>
    <w:rsid w:val="00DF5EDA"/>
    <w:rsid w:val="00E03F8C"/>
    <w:rsid w:val="00E3026B"/>
    <w:rsid w:val="00E35AF9"/>
    <w:rsid w:val="00E5776F"/>
    <w:rsid w:val="00E67574"/>
    <w:rsid w:val="00ED01BD"/>
    <w:rsid w:val="00F66443"/>
    <w:rsid w:val="00F7388E"/>
    <w:rsid w:val="00FC62F4"/>
    <w:rsid w:val="00FD523C"/>
    <w:rsid w:val="00FE49B1"/>
    <w:rsid w:val="00FE7231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0E50C-19D5-4428-93C0-0697D7C9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DF"/>
  </w:style>
  <w:style w:type="paragraph" w:styleId="Footer">
    <w:name w:val="footer"/>
    <w:basedOn w:val="Normal"/>
    <w:link w:val="FooterChar"/>
    <w:uiPriority w:val="99"/>
    <w:unhideWhenUsed/>
    <w:rsid w:val="009F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DF"/>
  </w:style>
  <w:style w:type="paragraph" w:styleId="ListParagraph">
    <w:name w:val="List Paragraph"/>
    <w:basedOn w:val="Normal"/>
    <w:uiPriority w:val="34"/>
    <w:qFormat/>
    <w:rsid w:val="0092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Moring</dc:creator>
  <cp:keywords/>
  <dc:description/>
  <cp:lastModifiedBy>Marjaana Moring</cp:lastModifiedBy>
  <cp:revision>8</cp:revision>
  <cp:lastPrinted>2020-09-29T18:17:00Z</cp:lastPrinted>
  <dcterms:created xsi:type="dcterms:W3CDTF">2020-09-24T16:37:00Z</dcterms:created>
  <dcterms:modified xsi:type="dcterms:W3CDTF">2020-10-01T16:48:00Z</dcterms:modified>
</cp:coreProperties>
</file>