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4EAB5CE" w14:textId="0D1C6398" w:rsidR="00E07ED8" w:rsidRPr="003C663E" w:rsidRDefault="00196E41">
      <w:pPr>
        <w:rPr>
          <w:color w:val="C9C9C9" w:themeColor="accent3" w:themeTint="99"/>
          <w14:textFill>
            <w14:solidFill>
              <w14:schemeClr w14:val="accent3">
                <w14:alpha w14:val="65000"/>
                <w14:lumMod w14:val="60000"/>
                <w14:lumOff w14:val="40000"/>
              </w14:schemeClr>
            </w14:solidFill>
          </w14:textFill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89C6D" wp14:editId="043BDCA1">
                <wp:simplePos x="0" y="0"/>
                <wp:positionH relativeFrom="margin">
                  <wp:posOffset>-85725</wp:posOffset>
                </wp:positionH>
                <wp:positionV relativeFrom="paragraph">
                  <wp:posOffset>1952625</wp:posOffset>
                </wp:positionV>
                <wp:extent cx="2705100" cy="1019175"/>
                <wp:effectExtent l="0" t="0" r="0" b="952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BDF20" w14:textId="16A7F080" w:rsidR="00095EEF" w:rsidRPr="00A50E39" w:rsidRDefault="0074576A" w:rsidP="00095EEF">
                            <w:pPr>
                              <w:spacing w:line="240" w:lineRule="auto"/>
                              <w:contextualSpacing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"http://www.kauniainen.fi/uusipaviljonki" </w:instrText>
                            </w:r>
                            <w:r>
                              <w:fldChar w:fldCharType="separate"/>
                            </w:r>
                            <w:r w:rsidR="009D12DB" w:rsidRPr="000601C3">
                              <w:rPr>
                                <w:rStyle w:val="Hyperlinkki"/>
                              </w:rPr>
                              <w:t>www.kauniainen.fi/uusipaviljonki</w:t>
                            </w:r>
                            <w:r>
                              <w:rPr>
                                <w:rStyle w:val="Hyperlinkki"/>
                              </w:rPr>
                              <w:fldChar w:fldCharType="end"/>
                            </w:r>
                          </w:p>
                          <w:p w14:paraId="56FBC1CA" w14:textId="77777777" w:rsidR="00095EEF" w:rsidRDefault="00C86135" w:rsidP="00095EEF">
                            <w:pPr>
                              <w:rPr>
                                <w:color w:val="007A37"/>
                              </w:rPr>
                            </w:pPr>
                            <w:hyperlink r:id="rId5" w:history="1">
                              <w:r w:rsidR="00095EEF" w:rsidRPr="00A50E39">
                                <w:rPr>
                                  <w:rStyle w:val="Hyperlinkki"/>
                                  <w:color w:val="auto"/>
                                </w:rPr>
                                <w:t>www.hsl.fi</w:t>
                              </w:r>
                            </w:hyperlink>
                            <w:r w:rsidR="00095EEF" w:rsidRPr="00A50E39">
                              <w:t xml:space="preserve">  </w:t>
                            </w:r>
                            <w:r w:rsidR="00095EEF">
                              <w:t>Helpot yhteydet, myös junalla!</w:t>
                            </w:r>
                            <w:r w:rsidR="00095EEF" w:rsidRPr="000F74CF">
                              <w:rPr>
                                <w:color w:val="007A37"/>
                              </w:rPr>
                              <w:tab/>
                            </w:r>
                          </w:p>
                          <w:p w14:paraId="253CD38E" w14:textId="176AE0DC" w:rsidR="00196E41" w:rsidRDefault="008B3BC0" w:rsidP="00196E41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Semina</w:t>
                            </w:r>
                            <w:r w:rsidR="007044F2">
                              <w:rPr>
                                <w:sz w:val="18"/>
                                <w:szCs w:val="18"/>
                              </w:rPr>
                              <w:t>arin tuoto</w:t>
                            </w:r>
                            <w:r w:rsidR="00EA54B1">
                              <w:rPr>
                                <w:sz w:val="18"/>
                                <w:szCs w:val="18"/>
                              </w:rPr>
                              <w:t>sta</w:t>
                            </w:r>
                            <w:r w:rsidR="00196E41">
                              <w:rPr>
                                <w:sz w:val="18"/>
                                <w:szCs w:val="18"/>
                              </w:rPr>
                              <w:t xml:space="preserve"> kolmasosalla tuetaan Zonta Internationalin kansainvälisiä avustuskohteita.</w:t>
                            </w:r>
                          </w:p>
                          <w:p w14:paraId="1A9963C7" w14:textId="612B7DA9" w:rsidR="0046368F" w:rsidRDefault="00196E41" w:rsidP="00293B64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Tuotosta 2/3 </w:t>
                            </w:r>
                            <w:r w:rsidR="00EA54B1">
                              <w:rPr>
                                <w:sz w:val="18"/>
                                <w:szCs w:val="18"/>
                              </w:rPr>
                              <w:t xml:space="preserve">ohjataan </w:t>
                            </w:r>
                            <w:r w:rsidR="001850FB">
                              <w:rPr>
                                <w:sz w:val="18"/>
                                <w:szCs w:val="18"/>
                              </w:rPr>
                              <w:t>Espoon Tyttöjen Taloon</w:t>
                            </w:r>
                            <w:r w:rsidR="0008339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083395" w:rsidRPr="00EA54B1">
                              <w:rPr>
                                <w:rFonts w:eastAsia="Times New Roman" w:hAnsi="Times New Roman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9957CEC" w14:textId="77777777" w:rsidR="0046368F" w:rsidRDefault="0046368F" w:rsidP="00C60C0C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E622FB" w14:textId="77777777" w:rsidR="008B3BC0" w:rsidRDefault="008B3BC0" w:rsidP="00C60C0C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D8C856" w14:textId="77777777" w:rsidR="00095EEF" w:rsidRDefault="00095EEF" w:rsidP="00095E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D89C6D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-6.75pt;margin-top:153.75pt;width:213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" fillcolor="white [3201]" stroked="f" strokeweight=".5pt">
                <v:textbox>
                  <w:txbxContent>
                    <w:p w14:paraId="7E8BDF20" w14:textId="16A7F080" w:rsidR="00095EEF" w:rsidRPr="00A50E39" w:rsidRDefault="0074576A" w:rsidP="00095EEF">
                      <w:pPr>
                        <w:spacing w:line="240" w:lineRule="auto"/>
                        <w:contextualSpacing/>
                      </w:pPr>
                      <w:r>
                        <w:fldChar w:fldCharType="begin"/>
                      </w:r>
                      <w:r>
                        <w:instrText xml:space="preserve"> HYPERLINK "http://www.kauniainen.fi/uusipaviljonki" </w:instrText>
                      </w:r>
                      <w:r>
                        <w:fldChar w:fldCharType="separate"/>
                      </w:r>
                      <w:r w:rsidR="009D12DB" w:rsidRPr="000601C3">
                        <w:rPr>
                          <w:rStyle w:val="Hyperlinkki"/>
                        </w:rPr>
                        <w:t>www.kauniainen.fi/uusipaviljonki</w:t>
                      </w:r>
                      <w:r>
                        <w:rPr>
                          <w:rStyle w:val="Hyperlinkki"/>
                        </w:rPr>
                        <w:fldChar w:fldCharType="end"/>
                      </w:r>
                    </w:p>
                    <w:p w14:paraId="56FBC1CA" w14:textId="77777777" w:rsidR="00095EEF" w:rsidRDefault="001850FB" w:rsidP="00095EEF">
                      <w:pPr>
                        <w:rPr>
                          <w:color w:val="007A37"/>
                        </w:rPr>
                      </w:pPr>
                      <w:hyperlink r:id="rId6" w:history="1">
                        <w:r w:rsidR="00095EEF" w:rsidRPr="00A50E39">
                          <w:rPr>
                            <w:rStyle w:val="Hyperlinkki"/>
                            <w:color w:val="auto"/>
                          </w:rPr>
                          <w:t>www.hsl.fi</w:t>
                        </w:r>
                      </w:hyperlink>
                      <w:r w:rsidR="00095EEF" w:rsidRPr="00A50E39">
                        <w:t xml:space="preserve">  </w:t>
                      </w:r>
                      <w:r w:rsidR="00095EEF">
                        <w:t>Helpot yhteydet, myös junalla!</w:t>
                      </w:r>
                      <w:r w:rsidR="00095EEF" w:rsidRPr="000F74CF">
                        <w:rPr>
                          <w:color w:val="007A37"/>
                        </w:rPr>
                        <w:tab/>
                      </w:r>
                    </w:p>
                    <w:p w14:paraId="253CD38E" w14:textId="176AE0DC" w:rsidR="00196E41" w:rsidRDefault="008B3BC0" w:rsidP="00196E41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Semina</w:t>
                      </w:r>
                      <w:r w:rsidR="007044F2">
                        <w:rPr>
                          <w:sz w:val="18"/>
                          <w:szCs w:val="18"/>
                        </w:rPr>
                        <w:t>arin tuoto</w:t>
                      </w:r>
                      <w:r w:rsidR="00EA54B1">
                        <w:rPr>
                          <w:sz w:val="18"/>
                          <w:szCs w:val="18"/>
                        </w:rPr>
                        <w:t>sta</w:t>
                      </w:r>
                      <w:r w:rsidR="00196E41">
                        <w:rPr>
                          <w:sz w:val="18"/>
                          <w:szCs w:val="18"/>
                        </w:rPr>
                        <w:t xml:space="preserve"> kolmasosalla tuetaan Zonta Internationalin kansainvälisiä avustuskohteita.</w:t>
                      </w:r>
                    </w:p>
                    <w:p w14:paraId="1A9963C7" w14:textId="612B7DA9" w:rsidR="0046368F" w:rsidRDefault="00196E41" w:rsidP="00293B64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Tuotosta 2/3 </w:t>
                      </w:r>
                      <w:r w:rsidR="00EA54B1">
                        <w:rPr>
                          <w:sz w:val="18"/>
                          <w:szCs w:val="18"/>
                        </w:rPr>
                        <w:t xml:space="preserve">ohjataan </w:t>
                      </w:r>
                      <w:r w:rsidR="001850FB">
                        <w:rPr>
                          <w:sz w:val="18"/>
                          <w:szCs w:val="18"/>
                        </w:rPr>
                        <w:t>Espoon Tyttöjen Taloon</w:t>
                      </w:r>
                      <w:r w:rsidR="00083395">
                        <w:rPr>
                          <w:sz w:val="18"/>
                          <w:szCs w:val="18"/>
                        </w:rPr>
                        <w:t>.</w:t>
                      </w:r>
                      <w:r w:rsidR="00083395" w:rsidRPr="00EA54B1">
                        <w:rPr>
                          <w:rFonts w:eastAsia="Times New Roman" w:hAnsi="Times New Roman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14:paraId="09957CEC" w14:textId="77777777" w:rsidR="0046368F" w:rsidRDefault="0046368F" w:rsidP="00C60C0C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46E622FB" w14:textId="77777777" w:rsidR="008B3BC0" w:rsidRDefault="008B3BC0" w:rsidP="00C60C0C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05D8C856" w14:textId="77777777" w:rsidR="00095EEF" w:rsidRDefault="00095EEF" w:rsidP="00095EEF"/>
                  </w:txbxContent>
                </v:textbox>
                <w10:wrap anchorx="margin"/>
              </v:shape>
            </w:pict>
          </mc:Fallback>
        </mc:AlternateContent>
      </w:r>
      <w:r w:rsidR="0054254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27858" wp14:editId="5AEC19AE">
                <wp:simplePos x="0" y="0"/>
                <wp:positionH relativeFrom="column">
                  <wp:posOffset>2428875</wp:posOffset>
                </wp:positionH>
                <wp:positionV relativeFrom="paragraph">
                  <wp:posOffset>9477375</wp:posOffset>
                </wp:positionV>
                <wp:extent cx="1352550" cy="628650"/>
                <wp:effectExtent l="0" t="0" r="0" b="0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CB53E" w14:textId="59399AC9" w:rsidR="009E2509" w:rsidRPr="00660176" w:rsidRDefault="00F34F18" w:rsidP="009E25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Camilla Tuominen</w:t>
                            </w:r>
                            <w:r w:rsidR="00542548">
                              <w:rPr>
                                <w:b/>
                              </w:rPr>
                              <w:t xml:space="preserve"> </w:t>
                            </w:r>
                            <w:r w:rsidR="00542548" w:rsidRPr="009D1E25">
                              <w:rPr>
                                <w:bCs/>
                                <w:sz w:val="18"/>
                                <w:szCs w:val="18"/>
                              </w:rPr>
                              <w:t>Kuva: Jani Utriainen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27858" id="Tekstiruutu 10" o:spid="_x0000_s1027" type="#_x0000_t202" style="position:absolute;margin-left:191.25pt;margin-top:746.25pt;width:106.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" filled="f" stroked="f" strokeweight=".5pt">
                <v:textbox>
                  <w:txbxContent>
                    <w:p w14:paraId="360CB53E" w14:textId="59399AC9" w:rsidR="009E2509" w:rsidRPr="00660176" w:rsidRDefault="00F34F18" w:rsidP="009E250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Camilla Tuominen</w:t>
                      </w:r>
                      <w:r w:rsidR="00542548">
                        <w:rPr>
                          <w:b/>
                        </w:rPr>
                        <w:t xml:space="preserve"> </w:t>
                      </w:r>
                      <w:r w:rsidR="00542548" w:rsidRPr="009D1E25">
                        <w:rPr>
                          <w:bCs/>
                          <w:sz w:val="18"/>
                          <w:szCs w:val="18"/>
                        </w:rPr>
                        <w:t>Kuva: Jani Utriainen</w:t>
                      </w:r>
                    </w:p>
                  </w:txbxContent>
                </v:textbox>
              </v:shape>
            </w:pict>
          </mc:Fallback>
        </mc:AlternateContent>
      </w:r>
      <w:r w:rsidR="0054254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D06D2" wp14:editId="70012866">
                <wp:simplePos x="0" y="0"/>
                <wp:positionH relativeFrom="column">
                  <wp:posOffset>3228975</wp:posOffset>
                </wp:positionH>
                <wp:positionV relativeFrom="paragraph">
                  <wp:posOffset>8743950</wp:posOffset>
                </wp:positionV>
                <wp:extent cx="2428875" cy="733425"/>
                <wp:effectExtent l="0" t="0" r="9525" b="9525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67F48" w14:textId="77777777" w:rsidR="000D4F1D" w:rsidRPr="00FC62C9" w:rsidRDefault="000D4F1D" w:rsidP="000D4F1D">
                            <w:pPr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C62C9">
                              <w:rPr>
                                <w:b/>
                                <w:sz w:val="24"/>
                                <w:szCs w:val="24"/>
                              </w:rPr>
                              <w:t>Lämpimästi tervetuloa!</w:t>
                            </w:r>
                          </w:p>
                          <w:p w14:paraId="58EDC9B1" w14:textId="77777777" w:rsidR="000D4F1D" w:rsidRPr="00FC62C9" w:rsidRDefault="000D4F1D" w:rsidP="000D4F1D">
                            <w:pPr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Espoo-Kauniainen Zonta-kerho</w:t>
                            </w:r>
                          </w:p>
                          <w:p w14:paraId="355F71A7" w14:textId="77777777" w:rsidR="000D4F1D" w:rsidRPr="00FC62C9" w:rsidRDefault="00C86135" w:rsidP="000D4F1D">
                            <w:pPr>
                              <w:contextualSpacing/>
                              <w:rPr>
                                <w:b/>
                              </w:rPr>
                            </w:pPr>
                            <w:hyperlink r:id="rId7" w:history="1">
                              <w:r w:rsidR="000D4F1D" w:rsidRPr="00FC62C9">
                                <w:rPr>
                                  <w:rStyle w:val="Hyperlinkki"/>
                                  <w:b/>
                                  <w:color w:val="auto"/>
                                </w:rPr>
                                <w:t>www.zonta.fi</w:t>
                              </w:r>
                            </w:hyperlink>
                          </w:p>
                          <w:p w14:paraId="2997F227" w14:textId="77777777" w:rsidR="000D4F1D" w:rsidRDefault="000D4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D06D2" id="Tekstiruutu 14" o:spid="_x0000_s1028" type="#_x0000_t202" style="position:absolute;margin-left:254.25pt;margin-top:688.5pt;width:191.25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" fillcolor="white [3201]" stroked="f" strokeweight=".5pt">
                <v:textbox>
                  <w:txbxContent>
                    <w:p w14:paraId="4D267F48" w14:textId="77777777" w:rsidR="000D4F1D" w:rsidRPr="00FC62C9" w:rsidRDefault="000D4F1D" w:rsidP="000D4F1D">
                      <w:pPr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 w:rsidRPr="00FC62C9">
                        <w:rPr>
                          <w:b/>
                          <w:sz w:val="24"/>
                          <w:szCs w:val="24"/>
                        </w:rPr>
                        <w:t>Lämpimästi tervetuloa!</w:t>
                      </w:r>
                    </w:p>
                    <w:p w14:paraId="58EDC9B1" w14:textId="77777777" w:rsidR="000D4F1D" w:rsidRPr="00FC62C9" w:rsidRDefault="000D4F1D" w:rsidP="000D4F1D">
                      <w:pPr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Espoo-Kauniainen Zonta-kerho</w:t>
                      </w:r>
                    </w:p>
                    <w:p w14:paraId="355F71A7" w14:textId="77777777" w:rsidR="000D4F1D" w:rsidRPr="00FC62C9" w:rsidRDefault="001850FB" w:rsidP="000D4F1D">
                      <w:pPr>
                        <w:contextualSpacing/>
                        <w:rPr>
                          <w:b/>
                        </w:rPr>
                      </w:pPr>
                      <w:hyperlink r:id="rId8" w:history="1">
                        <w:r w:rsidR="000D4F1D" w:rsidRPr="00FC62C9">
                          <w:rPr>
                            <w:rStyle w:val="Hyperlinkki"/>
                            <w:b/>
                            <w:color w:val="auto"/>
                          </w:rPr>
                          <w:t>www.zonta.fi</w:t>
                        </w:r>
                      </w:hyperlink>
                    </w:p>
                    <w:p w14:paraId="2997F227" w14:textId="77777777" w:rsidR="000D4F1D" w:rsidRDefault="000D4F1D"/>
                  </w:txbxContent>
                </v:textbox>
              </v:shape>
            </w:pict>
          </mc:Fallback>
        </mc:AlternateContent>
      </w:r>
      <w:r w:rsidR="0054254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7B39F" wp14:editId="739DAD0E">
                <wp:simplePos x="0" y="0"/>
                <wp:positionH relativeFrom="column">
                  <wp:posOffset>1581150</wp:posOffset>
                </wp:positionH>
                <wp:positionV relativeFrom="paragraph">
                  <wp:posOffset>7439025</wp:posOffset>
                </wp:positionV>
                <wp:extent cx="1371600" cy="647700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C7FD2" w14:textId="60306A9F" w:rsidR="00542548" w:rsidRPr="00542548" w:rsidRDefault="008B27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Saara Hassinen</w:t>
                            </w:r>
                            <w:r w:rsidR="00542548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E7B39F" id="Tekstiruutu 5" o:spid="_x0000_s1029" type="#_x0000_t202" style="position:absolute;margin-left:124.5pt;margin-top:585.75pt;width:108pt;height:5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" filled="f" stroked="f" strokeweight=".5pt">
                <v:textbox>
                  <w:txbxContent>
                    <w:p w14:paraId="2C9C7FD2" w14:textId="60306A9F" w:rsidR="00542548" w:rsidRPr="00542548" w:rsidRDefault="008B27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Saara Hassinen</w:t>
                      </w:r>
                      <w:r w:rsidR="00542548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B27F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CF99E3" wp14:editId="200E6095">
                <wp:simplePos x="0" y="0"/>
                <wp:positionH relativeFrom="column">
                  <wp:posOffset>1687195</wp:posOffset>
                </wp:positionH>
                <wp:positionV relativeFrom="paragraph">
                  <wp:posOffset>5661025</wp:posOffset>
                </wp:positionV>
                <wp:extent cx="1371600" cy="295275"/>
                <wp:effectExtent l="0" t="0" r="0" b="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134BD" w14:textId="38E56D7C" w:rsidR="009E2509" w:rsidRPr="00660176" w:rsidRDefault="00617402" w:rsidP="009E2509">
                            <w:pPr>
                              <w:rPr>
                                <w:b/>
                              </w:rPr>
                            </w:pPr>
                            <w:r w:rsidRPr="00660176">
                              <w:rPr>
                                <w:b/>
                              </w:rPr>
                              <w:t>Ella Kanni</w:t>
                            </w:r>
                            <w:r w:rsidR="00504CE1" w:rsidRPr="00660176">
                              <w:rPr>
                                <w:b/>
                              </w:rPr>
                              <w:t>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CF99E3" id="Tekstiruutu 11" o:spid="_x0000_s1030" type="#_x0000_t202" style="position:absolute;margin-left:132.85pt;margin-top:445.75pt;width:108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" fillcolor="window" stroked="f" strokeweight=".5pt">
                <v:fill opacity="0"/>
                <v:textbox>
                  <w:txbxContent>
                    <w:p w14:paraId="6F4134BD" w14:textId="38E56D7C" w:rsidR="009E2509" w:rsidRPr="00660176" w:rsidRDefault="00617402" w:rsidP="009E2509">
                      <w:pPr>
                        <w:rPr>
                          <w:b/>
                        </w:rPr>
                      </w:pPr>
                      <w:r w:rsidRPr="00660176">
                        <w:rPr>
                          <w:b/>
                        </w:rPr>
                        <w:t>Ella Kanni</w:t>
                      </w:r>
                      <w:r w:rsidR="00504CE1" w:rsidRPr="00660176">
                        <w:rPr>
                          <w:b/>
                        </w:rPr>
                        <w:t>nen</w:t>
                      </w:r>
                    </w:p>
                  </w:txbxContent>
                </v:textbox>
              </v:shape>
            </w:pict>
          </mc:Fallback>
        </mc:AlternateContent>
      </w:r>
      <w:r w:rsidR="008B27F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A06DF0" wp14:editId="5159A0DC">
                <wp:simplePos x="0" y="0"/>
                <wp:positionH relativeFrom="margin">
                  <wp:posOffset>-227965</wp:posOffset>
                </wp:positionH>
                <wp:positionV relativeFrom="paragraph">
                  <wp:posOffset>7800975</wp:posOffset>
                </wp:positionV>
                <wp:extent cx="2943225" cy="2771775"/>
                <wp:effectExtent l="0" t="0" r="0" b="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771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>
                          <a:glow rad="127000">
                            <a:srgbClr val="4472C4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3A3BFACE" w14:textId="126E9BB3" w:rsidR="003C7C72" w:rsidRPr="0012177A" w:rsidRDefault="003C7C72" w:rsidP="003C7C72">
                            <w:pPr>
                              <w:rPr>
                                <w14:glow w14:rad="0">
                                  <w14:srgbClr w14:val="000000">
                                    <w14:alpha w14:val="10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5C6718D5" wp14:editId="13012210">
                                  <wp:extent cx="2409825" cy="2347769"/>
                                  <wp:effectExtent l="95250" t="95250" r="85725" b="90805"/>
                                  <wp:docPr id="18" name="Kuv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0001_elinastirkkinen1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641" t="11540" r="41264" b="474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547" cy="238646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92075" cap="flat" cmpd="sng" algn="ctr">
                                            <a:solidFill>
                                              <a:srgbClr val="E45A0E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06DF0" id="Tekstiruutu 17" o:spid="_x0000_s1031" type="#_x0000_t202" style="position:absolute;margin-left:-17.95pt;margin-top:614.25pt;width:231.75pt;height:21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" fillcolor="window" stroked="f" strokeweight=".5pt">
                <v:fill opacity="0"/>
                <v:textbox>
                  <w:txbxContent>
                    <w:p w14:paraId="3A3BFACE" w14:textId="126E9BB3" w:rsidR="003C7C72" w:rsidRPr="0012177A" w:rsidRDefault="003C7C72" w:rsidP="003C7C72">
                      <w:pPr>
                        <w:rPr>
                          <w14:glow w14:rad="0">
                            <w14:srgbClr w14:val="000000">
                              <w14:alpha w14:val="100000"/>
                            </w14:srgbClr>
                          </w14:glow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C6718D5" wp14:editId="13012210">
                            <wp:extent cx="2409825" cy="2347769"/>
                            <wp:effectExtent l="95250" t="95250" r="85725" b="90805"/>
                            <wp:docPr id="18" name="Kuv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0001_elinastirkkinen1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641" t="11540" r="41264" b="474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9547" cy="2386468"/>
                                    </a:xfrm>
                                    <a:prstGeom prst="ellipse">
                                      <a:avLst/>
                                    </a:prstGeom>
                                    <a:ln w="92075" cap="flat" cmpd="sng" algn="ctr">
                                      <a:solidFill>
                                        <a:srgbClr val="E45A0E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73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85A32B" wp14:editId="4ED7C18F">
                <wp:simplePos x="0" y="0"/>
                <wp:positionH relativeFrom="page">
                  <wp:posOffset>-476250</wp:posOffset>
                </wp:positionH>
                <wp:positionV relativeFrom="paragraph">
                  <wp:posOffset>5562600</wp:posOffset>
                </wp:positionV>
                <wp:extent cx="3106420" cy="2838450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2838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>
                          <a:glow rad="127000">
                            <a:srgbClr val="4472C4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5D1ECE3B" w14:textId="35579848" w:rsidR="003C7C72" w:rsidRPr="0012177A" w:rsidRDefault="004E7BE4" w:rsidP="003C7C72">
                            <w:pPr>
                              <w:rPr>
                                <w14:glow w14:rad="0">
                                  <w14:srgbClr w14:val="000000">
                                    <w14:alpha w14:val="10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504C9DBF" wp14:editId="513F4DAE">
                                  <wp:extent cx="2381250" cy="2381250"/>
                                  <wp:effectExtent l="95250" t="95250" r="95250" b="95250"/>
                                  <wp:docPr id="20" name="Kuv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0001_elinastirkkinen1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9669" t="4827" r="-9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260" cy="23952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92075" cap="flat" cmpd="sng" algn="ctr">
                                            <a:solidFill>
                                              <a:srgbClr val="E45A0E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5A32B" id="Tekstiruutu 2" o:spid="_x0000_s1032" type="#_x0000_t202" style="position:absolute;margin-left:-37.5pt;margin-top:438pt;width:244.6pt;height:223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" fillcolor="window" stroked="f" strokeweight=".5pt">
                <v:fill opacity="0"/>
                <v:textbox>
                  <w:txbxContent>
                    <w:p w14:paraId="5D1ECE3B" w14:textId="35579848" w:rsidR="003C7C72" w:rsidRPr="0012177A" w:rsidRDefault="004E7BE4" w:rsidP="003C7C72">
                      <w:pPr>
                        <w:rPr>
                          <w14:glow w14:rad="0">
                            <w14:srgbClr w14:val="000000">
                              <w14:alpha w14:val="100000"/>
                            </w14:srgbClr>
                          </w14:glow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04C9DBF" wp14:editId="513F4DAE">
                            <wp:extent cx="2381250" cy="2381250"/>
                            <wp:effectExtent l="95250" t="95250" r="95250" b="95250"/>
                            <wp:docPr id="20" name="Kuv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0001_elinastirkkinen1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9669" t="4827" r="-9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95260" cy="2395260"/>
                                    </a:xfrm>
                                    <a:prstGeom prst="ellipse">
                                      <a:avLst/>
                                    </a:prstGeom>
                                    <a:ln w="92075" cap="flat" cmpd="sng" algn="ctr">
                                      <a:solidFill>
                                        <a:srgbClr val="E45A0E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60F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D029A" wp14:editId="1A4F7DD0">
                <wp:simplePos x="0" y="0"/>
                <wp:positionH relativeFrom="margin">
                  <wp:posOffset>2724150</wp:posOffset>
                </wp:positionH>
                <wp:positionV relativeFrom="paragraph">
                  <wp:posOffset>647700</wp:posOffset>
                </wp:positionV>
                <wp:extent cx="5886450" cy="5476875"/>
                <wp:effectExtent l="0" t="0" r="0" b="9525"/>
                <wp:wrapNone/>
                <wp:docPr id="4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5476875"/>
                        </a:xfrm>
                        <a:prstGeom prst="ellipse">
                          <a:avLst/>
                        </a:prstGeom>
                        <a:solidFill>
                          <a:srgbClr val="E45A0E"/>
                        </a:solidFill>
                        <a:ln w="1270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0CC3F6" w14:textId="7478FC52" w:rsidR="00270247" w:rsidRPr="003A7373" w:rsidRDefault="00095EEF" w:rsidP="00270247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OHJELMA</w:t>
                            </w:r>
                          </w:p>
                          <w:p w14:paraId="6074BEC3" w14:textId="77777777" w:rsidR="00187231" w:rsidRPr="003A7373" w:rsidRDefault="00187231" w:rsidP="00270247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BC6A19C" w14:textId="5FAA8F0B" w:rsidR="00270247" w:rsidRPr="003A7373" w:rsidRDefault="00095EEF" w:rsidP="00270247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187231" w:rsidRPr="003A7373">
                              <w:rPr>
                                <w:b/>
                                <w:color w:val="FFFFFF" w:themeColor="background1"/>
                              </w:rPr>
                              <w:t>0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.30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  <w:t xml:space="preserve">Ilmoittautuminen – </w:t>
                            </w:r>
                            <w:r w:rsidRPr="003A7373">
                              <w:rPr>
                                <w:color w:val="FFFFFF" w:themeColor="background1"/>
                              </w:rPr>
                              <w:t xml:space="preserve">tervetulojuoma, </w:t>
                            </w:r>
                          </w:p>
                          <w:p w14:paraId="0E32D76F" w14:textId="77777777" w:rsidR="00095EEF" w:rsidRPr="003A7373" w:rsidRDefault="00095EEF" w:rsidP="00270247">
                            <w:pPr>
                              <w:spacing w:line="240" w:lineRule="auto"/>
                              <w:ind w:firstLine="1304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color w:val="FFFFFF" w:themeColor="background1"/>
                              </w:rPr>
                              <w:t>Myyntipöytiin tutustuminen</w:t>
                            </w:r>
                          </w:p>
                          <w:p w14:paraId="4F7F773E" w14:textId="4F583275" w:rsidR="00095EEF" w:rsidRPr="003A7373" w:rsidRDefault="00095EEF" w:rsidP="00095EEF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187231"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.00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  <w:t>Tervetuloa, avaussanat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</w:p>
                          <w:p w14:paraId="680E6F05" w14:textId="77777777" w:rsidR="00774D2A" w:rsidRPr="003A7373" w:rsidRDefault="00095EEF" w:rsidP="002F0628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3A7373">
                              <w:rPr>
                                <w:color w:val="FFFFFF" w:themeColor="background1"/>
                              </w:rPr>
                              <w:t>Espoo-Kauniainen Zonta-kerho</w:t>
                            </w:r>
                          </w:p>
                          <w:p w14:paraId="0CC6096E" w14:textId="028C94BC" w:rsidR="00774D2A" w:rsidRPr="003A7373" w:rsidRDefault="002F0628" w:rsidP="00774D2A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187231"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.1</w:t>
                            </w:r>
                            <w:r w:rsidR="001C0733" w:rsidRPr="003A7373">
                              <w:rPr>
                                <w:b/>
                                <w:color w:val="FFFFFF" w:themeColor="background1"/>
                              </w:rPr>
                              <w:t>5</w:t>
                            </w:r>
                            <w:r w:rsidR="00C33C9C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F34F18">
                              <w:rPr>
                                <w:b/>
                                <w:color w:val="FFFFFF" w:themeColor="background1"/>
                              </w:rPr>
                              <w:t>Camilla Tuominen</w:t>
                            </w:r>
                          </w:p>
                          <w:p w14:paraId="68B6DACF" w14:textId="2F6322F3" w:rsidR="005013D7" w:rsidRDefault="003B0345" w:rsidP="00774D2A">
                            <w:pPr>
                              <w:spacing w:line="240" w:lineRule="auto"/>
                              <w:ind w:firstLine="1304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="005B7F9E">
                              <w:rPr>
                                <w:color w:val="FFFFFF" w:themeColor="background1"/>
                              </w:rPr>
                              <w:t>unnekouluttaja, kuvittaja, kirjailija</w:t>
                            </w:r>
                          </w:p>
                          <w:p w14:paraId="2464890B" w14:textId="55EF99B3" w:rsidR="002F0628" w:rsidRPr="005013D7" w:rsidRDefault="005013D7" w:rsidP="00774D2A">
                            <w:pPr>
                              <w:spacing w:line="240" w:lineRule="auto"/>
                              <w:ind w:firstLine="1304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013D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="00A9043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unteet, työ ja tulevaisuus</w:t>
                            </w:r>
                            <w:r w:rsidR="002F0628" w:rsidRPr="005013D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9C601C" w:rsidRPr="005013D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FEA3ACC" w14:textId="77777777" w:rsidR="00774D2A" w:rsidRPr="003A7373" w:rsidRDefault="00774D2A" w:rsidP="00774D2A">
                            <w:pPr>
                              <w:spacing w:line="240" w:lineRule="auto"/>
                              <w:ind w:firstLine="1304"/>
                              <w:contextualSpacing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E691D1F" w14:textId="4764D7F7" w:rsidR="00660176" w:rsidRDefault="002F0628" w:rsidP="00095EEF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187231"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="0062309B" w:rsidRPr="003A7373">
                              <w:rPr>
                                <w:b/>
                                <w:color w:val="FFFFFF" w:themeColor="background1"/>
                              </w:rPr>
                              <w:t>45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EA6731">
                              <w:rPr>
                                <w:b/>
                                <w:color w:val="FFFFFF" w:themeColor="background1"/>
                              </w:rPr>
                              <w:t>Saara Hassinen</w:t>
                            </w:r>
                          </w:p>
                          <w:p w14:paraId="744EFB0E" w14:textId="1DE417BF" w:rsidR="00EA6731" w:rsidRPr="0074576A" w:rsidRDefault="00660176" w:rsidP="00EA6731">
                            <w:pPr>
                              <w:spacing w:line="240" w:lineRule="auto"/>
                              <w:contextualSpacing/>
                              <w:rPr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74576A" w:rsidRPr="0074576A">
                              <w:rPr>
                                <w:bCs/>
                                <w:color w:val="FFFFFF" w:themeColor="background1"/>
                              </w:rPr>
                              <w:t xml:space="preserve">DI, </w:t>
                            </w:r>
                            <w:r w:rsidR="0074576A">
                              <w:rPr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="0074576A" w:rsidRPr="0074576A">
                              <w:rPr>
                                <w:bCs/>
                                <w:color w:val="FFFFFF" w:themeColor="background1"/>
                              </w:rPr>
                              <w:t xml:space="preserve">oimitusjohtaja </w:t>
                            </w:r>
                            <w:proofErr w:type="spellStart"/>
                            <w:r w:rsidR="007F20D5" w:rsidRPr="0074576A">
                              <w:rPr>
                                <w:bCs/>
                                <w:color w:val="FFFFFF" w:themeColor="background1"/>
                              </w:rPr>
                              <w:t>Healthtech</w:t>
                            </w:r>
                            <w:proofErr w:type="spellEnd"/>
                            <w:r w:rsidR="007F20D5" w:rsidRPr="0074576A">
                              <w:rPr>
                                <w:bCs/>
                                <w:color w:val="FFFFFF" w:themeColor="background1"/>
                              </w:rPr>
                              <w:t xml:space="preserve"> Finland</w:t>
                            </w:r>
                          </w:p>
                          <w:p w14:paraId="42717E34" w14:textId="0140FE81" w:rsidR="00660176" w:rsidRPr="006D54EC" w:rsidRDefault="00EA6731" w:rsidP="00095EEF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Pr="006D54EC">
                              <w:rPr>
                                <w:b/>
                                <w:color w:val="FFFFFF" w:themeColor="background1"/>
                              </w:rPr>
                              <w:t>Ikääntyvän Suomen haasteet</w:t>
                            </w:r>
                          </w:p>
                          <w:p w14:paraId="4A65298C" w14:textId="46544F36" w:rsidR="002F0628" w:rsidRPr="003A7373" w:rsidRDefault="00660176" w:rsidP="00095EEF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</w:p>
                          <w:p w14:paraId="25F7C89C" w14:textId="5A4CBC89" w:rsidR="00095EEF" w:rsidRPr="003A7373" w:rsidRDefault="00095EEF" w:rsidP="00095EEF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187231" w:rsidRPr="003A7373"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="005013D7">
                              <w:rPr>
                                <w:b/>
                                <w:color w:val="FFFFFF" w:themeColor="background1"/>
                              </w:rPr>
                              <w:t>30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  <w:t xml:space="preserve">Tauko </w:t>
                            </w:r>
                          </w:p>
                          <w:p w14:paraId="2DD7DFF7" w14:textId="77777777" w:rsidR="00095EEF" w:rsidRPr="003A7373" w:rsidRDefault="00095EEF" w:rsidP="00095EEF">
                            <w:pPr>
                              <w:spacing w:line="240" w:lineRule="auto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811723" w:rsidRPr="003A7373">
                              <w:rPr>
                                <w:color w:val="FFFFFF" w:themeColor="background1"/>
                              </w:rPr>
                              <w:t xml:space="preserve">kahvitarjoilu, </w:t>
                            </w:r>
                            <w:r w:rsidRPr="003A7373">
                              <w:rPr>
                                <w:color w:val="FFFFFF" w:themeColor="background1"/>
                              </w:rPr>
                              <w:t>myyntipöydät,</w:t>
                            </w:r>
                            <w:r w:rsidRPr="003A7373">
                              <w:rPr>
                                <w:color w:val="FFFFFF" w:themeColor="background1"/>
                              </w:rPr>
                              <w:tab/>
                              <w:t>arpajaiset</w:t>
                            </w:r>
                          </w:p>
                          <w:p w14:paraId="7305F976" w14:textId="77777777" w:rsidR="0062309B" w:rsidRPr="003A7373" w:rsidRDefault="0062309B" w:rsidP="00187231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74011C9" w14:textId="314BC91F" w:rsidR="0062309B" w:rsidRPr="003A7373" w:rsidRDefault="0062309B" w:rsidP="0062309B">
                            <w:pPr>
                              <w:spacing w:line="240" w:lineRule="auto"/>
                              <w:ind w:left="1304" w:hanging="1304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  <w:r w:rsidR="00187231" w:rsidRPr="003A7373"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="008A231E">
                              <w:rPr>
                                <w:b/>
                                <w:color w:val="FFFFFF" w:themeColor="background1"/>
                              </w:rPr>
                              <w:t>00</w:t>
                            </w: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617402" w:rsidRPr="003A7373">
                              <w:rPr>
                                <w:b/>
                                <w:color w:val="FFFFFF" w:themeColor="background1"/>
                              </w:rPr>
                              <w:t>Ella Kanni</w:t>
                            </w:r>
                            <w:r w:rsidR="00187231" w:rsidRPr="003A7373">
                              <w:rPr>
                                <w:b/>
                                <w:color w:val="FFFFFF" w:themeColor="background1"/>
                              </w:rPr>
                              <w:t>nen</w:t>
                            </w:r>
                          </w:p>
                          <w:p w14:paraId="7FF737D6" w14:textId="0964C5EE" w:rsidR="0062309B" w:rsidRPr="003A7373" w:rsidRDefault="0062309B" w:rsidP="0062309B">
                            <w:pPr>
                              <w:spacing w:line="240" w:lineRule="auto"/>
                              <w:ind w:left="1304" w:hanging="1304"/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b/>
                                <w:color w:val="FFFFFF" w:themeColor="background1"/>
                              </w:rPr>
                              <w:tab/>
                            </w:r>
                            <w:r w:rsidR="00617402" w:rsidRPr="003A7373">
                              <w:rPr>
                                <w:color w:val="FFFFFF" w:themeColor="background1"/>
                              </w:rPr>
                              <w:t>Toimittaja</w:t>
                            </w:r>
                            <w:r w:rsidR="005A3264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504CE1" w:rsidRPr="003A7373">
                              <w:rPr>
                                <w:color w:val="FFFFFF" w:themeColor="background1"/>
                              </w:rPr>
                              <w:t>juontaja</w:t>
                            </w:r>
                          </w:p>
                          <w:p w14:paraId="4A261B8E" w14:textId="02CF9DF4" w:rsidR="000F5CBE" w:rsidRPr="003A7373" w:rsidRDefault="000F5CBE" w:rsidP="0062309B">
                            <w:pPr>
                              <w:spacing w:line="240" w:lineRule="auto"/>
                              <w:ind w:left="1304" w:hanging="1304"/>
                              <w:contextualSpacing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A7373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F11D9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Uteliaana uusiin haasteisiin</w:t>
                            </w:r>
                          </w:p>
                          <w:p w14:paraId="32FBF885" w14:textId="77777777" w:rsidR="000F5CBE" w:rsidRPr="003A7373" w:rsidRDefault="000F5CBE" w:rsidP="0062309B">
                            <w:pPr>
                              <w:spacing w:line="240" w:lineRule="auto"/>
                              <w:ind w:left="1304" w:hanging="1304"/>
                              <w:contextualSpacing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A737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3A737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3A737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779C94E" w14:textId="77777777" w:rsidR="000F5CBE" w:rsidRPr="000F5CBE" w:rsidRDefault="000F5CBE" w:rsidP="0062309B">
                            <w:pPr>
                              <w:spacing w:line="240" w:lineRule="auto"/>
                              <w:ind w:left="1304" w:hanging="1304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62C77A5" w14:textId="77777777" w:rsidR="00095EEF" w:rsidRPr="001B1484" w:rsidRDefault="00095EEF" w:rsidP="00095EEF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52F6EBA1" w14:textId="77777777" w:rsidR="00095EEF" w:rsidRPr="001B1484" w:rsidRDefault="00095EEF" w:rsidP="00095EEF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5BA4E89" w14:textId="77777777" w:rsidR="00095EEF" w:rsidRPr="001B1484" w:rsidRDefault="00095EEF" w:rsidP="00095EEF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63CFD0" w14:textId="77777777" w:rsidR="00095EEF" w:rsidRPr="006538C9" w:rsidRDefault="00095EEF" w:rsidP="00095EEF">
                            <w:pPr>
                              <w:contextualSpacing/>
                              <w:rPr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</w:p>
                          <w:p w14:paraId="0B282393" w14:textId="77777777" w:rsidR="00095EEF" w:rsidRPr="006538C9" w:rsidRDefault="00095EEF" w:rsidP="00095EEF">
                            <w:pPr>
                              <w:contextualSpacing/>
                              <w:rPr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6538C9">
                              <w:rPr>
                                <w:b/>
                                <w:color w:val="833C0B" w:themeColor="accent2" w:themeShade="80"/>
                              </w:rPr>
                              <w:tab/>
                            </w:r>
                          </w:p>
                          <w:p w14:paraId="1DE97D0B" w14:textId="77777777" w:rsidR="00095EEF" w:rsidRPr="006538C9" w:rsidRDefault="00095EEF" w:rsidP="00095EEF">
                            <w:pPr>
                              <w:contextualSpacing/>
                              <w:rPr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6538C9">
                              <w:rPr>
                                <w:color w:val="833C0B" w:themeColor="accent2" w:themeShade="8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5D029A" id="Oval 32" o:spid="_x0000_s1033" style="position:absolute;margin-left:214.5pt;margin-top:51pt;width:463.5pt;height:4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" fillcolor="#e45a0e" stroked="f" strokeweight="10pt">
                <v:textbox>
                  <w:txbxContent>
                    <w:p w14:paraId="630CC3F6" w14:textId="7478FC52" w:rsidR="00270247" w:rsidRPr="003A7373" w:rsidRDefault="00095EEF" w:rsidP="00270247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OHJELMA</w:t>
                      </w:r>
                    </w:p>
                    <w:p w14:paraId="6074BEC3" w14:textId="77777777" w:rsidR="00187231" w:rsidRPr="003A7373" w:rsidRDefault="00187231" w:rsidP="00270247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BC6A19C" w14:textId="5FAA8F0B" w:rsidR="00270247" w:rsidRPr="003A7373" w:rsidRDefault="00095EEF" w:rsidP="00270247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="00187231" w:rsidRPr="003A7373">
                        <w:rPr>
                          <w:b/>
                          <w:color w:val="FFFFFF" w:themeColor="background1"/>
                        </w:rPr>
                        <w:t>0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>.30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  <w:t xml:space="preserve">Ilmoittautuminen – </w:t>
                      </w:r>
                      <w:r w:rsidRPr="003A7373">
                        <w:rPr>
                          <w:color w:val="FFFFFF" w:themeColor="background1"/>
                        </w:rPr>
                        <w:t xml:space="preserve">tervetulojuoma, </w:t>
                      </w:r>
                    </w:p>
                    <w:p w14:paraId="0E32D76F" w14:textId="77777777" w:rsidR="00095EEF" w:rsidRPr="003A7373" w:rsidRDefault="00095EEF" w:rsidP="00270247">
                      <w:pPr>
                        <w:spacing w:line="240" w:lineRule="auto"/>
                        <w:ind w:firstLine="1304"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color w:val="FFFFFF" w:themeColor="background1"/>
                        </w:rPr>
                        <w:t>Myyntipöytiin tutustuminen</w:t>
                      </w:r>
                    </w:p>
                    <w:p w14:paraId="4F7F773E" w14:textId="4F583275" w:rsidR="00095EEF" w:rsidRPr="003A7373" w:rsidRDefault="00095EEF" w:rsidP="00095EEF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="00187231"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>.00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  <w:t>Tervetuloa, avaussanat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</w:r>
                    </w:p>
                    <w:p w14:paraId="680E6F05" w14:textId="77777777" w:rsidR="00774D2A" w:rsidRPr="003A7373" w:rsidRDefault="00095EEF" w:rsidP="002F0628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3A7373">
                        <w:rPr>
                          <w:color w:val="FFFFFF" w:themeColor="background1"/>
                        </w:rPr>
                        <w:t>Espoo-Kauniainen Zonta-kerho</w:t>
                      </w:r>
                    </w:p>
                    <w:p w14:paraId="0CC6096E" w14:textId="028C94BC" w:rsidR="00774D2A" w:rsidRPr="003A7373" w:rsidRDefault="002F0628" w:rsidP="00774D2A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="00187231"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>.1</w:t>
                      </w:r>
                      <w:r w:rsidR="001C0733" w:rsidRPr="003A7373">
                        <w:rPr>
                          <w:b/>
                          <w:color w:val="FFFFFF" w:themeColor="background1"/>
                        </w:rPr>
                        <w:t>5</w:t>
                      </w:r>
                      <w:r w:rsidR="00C33C9C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F34F18">
                        <w:rPr>
                          <w:b/>
                          <w:color w:val="FFFFFF" w:themeColor="background1"/>
                        </w:rPr>
                        <w:t>Camilla Tuominen</w:t>
                      </w:r>
                    </w:p>
                    <w:p w14:paraId="68B6DACF" w14:textId="2F6322F3" w:rsidR="005013D7" w:rsidRDefault="003B0345" w:rsidP="00774D2A">
                      <w:pPr>
                        <w:spacing w:line="240" w:lineRule="auto"/>
                        <w:ind w:firstLine="1304"/>
                        <w:contextualSpacing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</w:t>
                      </w:r>
                      <w:r w:rsidR="005B7F9E">
                        <w:rPr>
                          <w:color w:val="FFFFFF" w:themeColor="background1"/>
                        </w:rPr>
                        <w:t>unnekouluttaja, kuvittaja, kirjailija</w:t>
                      </w:r>
                    </w:p>
                    <w:p w14:paraId="2464890B" w14:textId="55EF99B3" w:rsidR="002F0628" w:rsidRPr="005013D7" w:rsidRDefault="005013D7" w:rsidP="00774D2A">
                      <w:pPr>
                        <w:spacing w:line="240" w:lineRule="auto"/>
                        <w:ind w:firstLine="1304"/>
                        <w:contextualSpacing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013D7">
                        <w:rPr>
                          <w:b/>
                          <w:bCs/>
                          <w:color w:val="FFFFFF" w:themeColor="background1"/>
                        </w:rPr>
                        <w:t>T</w:t>
                      </w:r>
                      <w:r w:rsidR="00A90434">
                        <w:rPr>
                          <w:b/>
                          <w:bCs/>
                          <w:color w:val="FFFFFF" w:themeColor="background1"/>
                        </w:rPr>
                        <w:t>unteet, työ ja tulevaisuus</w:t>
                      </w:r>
                      <w:r w:rsidR="002F0628" w:rsidRPr="005013D7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9C601C" w:rsidRPr="005013D7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3FEA3ACC" w14:textId="77777777" w:rsidR="00774D2A" w:rsidRPr="003A7373" w:rsidRDefault="00774D2A" w:rsidP="00774D2A">
                      <w:pPr>
                        <w:spacing w:line="240" w:lineRule="auto"/>
                        <w:ind w:firstLine="1304"/>
                        <w:contextualSpacing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E691D1F" w14:textId="4764D7F7" w:rsidR="00660176" w:rsidRDefault="002F0628" w:rsidP="00095EEF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="00187231"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>.</w:t>
                      </w:r>
                      <w:r w:rsidR="0062309B" w:rsidRPr="003A7373">
                        <w:rPr>
                          <w:b/>
                          <w:color w:val="FFFFFF" w:themeColor="background1"/>
                        </w:rPr>
                        <w:t>45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EA6731">
                        <w:rPr>
                          <w:b/>
                          <w:color w:val="FFFFFF" w:themeColor="background1"/>
                        </w:rPr>
                        <w:t>Saara Hassinen</w:t>
                      </w:r>
                    </w:p>
                    <w:p w14:paraId="744EFB0E" w14:textId="1DE417BF" w:rsidR="00EA6731" w:rsidRPr="0074576A" w:rsidRDefault="00660176" w:rsidP="00EA6731">
                      <w:pPr>
                        <w:spacing w:line="240" w:lineRule="auto"/>
                        <w:contextualSpacing/>
                        <w:rPr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</w:r>
                      <w:r w:rsidR="0074576A" w:rsidRPr="0074576A">
                        <w:rPr>
                          <w:bCs/>
                          <w:color w:val="FFFFFF" w:themeColor="background1"/>
                        </w:rPr>
                        <w:t xml:space="preserve">DI, </w:t>
                      </w:r>
                      <w:r w:rsidR="0074576A">
                        <w:rPr>
                          <w:bCs/>
                          <w:color w:val="FFFFFF" w:themeColor="background1"/>
                        </w:rPr>
                        <w:t>t</w:t>
                      </w:r>
                      <w:r w:rsidR="0074576A" w:rsidRPr="0074576A">
                        <w:rPr>
                          <w:bCs/>
                          <w:color w:val="FFFFFF" w:themeColor="background1"/>
                        </w:rPr>
                        <w:t xml:space="preserve">oimitusjohtaja </w:t>
                      </w:r>
                      <w:proofErr w:type="spellStart"/>
                      <w:r w:rsidR="007F20D5" w:rsidRPr="0074576A">
                        <w:rPr>
                          <w:bCs/>
                          <w:color w:val="FFFFFF" w:themeColor="background1"/>
                        </w:rPr>
                        <w:t>Healthtech</w:t>
                      </w:r>
                      <w:proofErr w:type="spellEnd"/>
                      <w:r w:rsidR="007F20D5" w:rsidRPr="0074576A">
                        <w:rPr>
                          <w:bCs/>
                          <w:color w:val="FFFFFF" w:themeColor="background1"/>
                        </w:rPr>
                        <w:t xml:space="preserve"> Finland</w:t>
                      </w:r>
                    </w:p>
                    <w:p w14:paraId="42717E34" w14:textId="0140FE81" w:rsidR="00660176" w:rsidRPr="006D54EC" w:rsidRDefault="00EA6731" w:rsidP="00095EEF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</w:r>
                      <w:r w:rsidRPr="006D54EC">
                        <w:rPr>
                          <w:b/>
                          <w:color w:val="FFFFFF" w:themeColor="background1"/>
                        </w:rPr>
                        <w:t>Ikääntyvän Suomen haasteet</w:t>
                      </w:r>
                    </w:p>
                    <w:p w14:paraId="4A65298C" w14:textId="46544F36" w:rsidR="002F0628" w:rsidRPr="003A7373" w:rsidRDefault="00660176" w:rsidP="00095EEF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ab/>
                      </w:r>
                    </w:p>
                    <w:p w14:paraId="25F7C89C" w14:textId="5A4CBC89" w:rsidR="00095EEF" w:rsidRPr="003A7373" w:rsidRDefault="00095EEF" w:rsidP="00095EEF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="00187231" w:rsidRPr="003A7373">
                        <w:rPr>
                          <w:b/>
                          <w:color w:val="FFFFFF" w:themeColor="background1"/>
                        </w:rPr>
                        <w:t>2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>.</w:t>
                      </w:r>
                      <w:r w:rsidR="005013D7">
                        <w:rPr>
                          <w:b/>
                          <w:color w:val="FFFFFF" w:themeColor="background1"/>
                        </w:rPr>
                        <w:t>30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  <w:t xml:space="preserve">Tauko </w:t>
                      </w:r>
                    </w:p>
                    <w:p w14:paraId="2DD7DFF7" w14:textId="77777777" w:rsidR="00095EEF" w:rsidRPr="003A7373" w:rsidRDefault="00095EEF" w:rsidP="00095EEF">
                      <w:pPr>
                        <w:spacing w:line="240" w:lineRule="auto"/>
                        <w:contextualSpacing/>
                        <w:rPr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811723" w:rsidRPr="003A7373">
                        <w:rPr>
                          <w:color w:val="FFFFFF" w:themeColor="background1"/>
                        </w:rPr>
                        <w:t xml:space="preserve">kahvitarjoilu, </w:t>
                      </w:r>
                      <w:r w:rsidRPr="003A7373">
                        <w:rPr>
                          <w:color w:val="FFFFFF" w:themeColor="background1"/>
                        </w:rPr>
                        <w:t>myyntipöydät,</w:t>
                      </w:r>
                      <w:r w:rsidRPr="003A7373">
                        <w:rPr>
                          <w:color w:val="FFFFFF" w:themeColor="background1"/>
                        </w:rPr>
                        <w:tab/>
                        <w:t>arpajaiset</w:t>
                      </w:r>
                    </w:p>
                    <w:p w14:paraId="7305F976" w14:textId="77777777" w:rsidR="0062309B" w:rsidRPr="003A7373" w:rsidRDefault="0062309B" w:rsidP="00187231">
                      <w:pPr>
                        <w:spacing w:line="240" w:lineRule="auto"/>
                        <w:contextualSpacing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74011C9" w14:textId="314BC91F" w:rsidR="0062309B" w:rsidRPr="003A7373" w:rsidRDefault="0062309B" w:rsidP="0062309B">
                      <w:pPr>
                        <w:spacing w:line="240" w:lineRule="auto"/>
                        <w:ind w:left="1304" w:hanging="1304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>1</w:t>
                      </w:r>
                      <w:r w:rsidR="00187231" w:rsidRPr="003A7373">
                        <w:rPr>
                          <w:b/>
                          <w:color w:val="FFFFFF" w:themeColor="background1"/>
                        </w:rPr>
                        <w:t>3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>.</w:t>
                      </w:r>
                      <w:r w:rsidR="008A231E">
                        <w:rPr>
                          <w:b/>
                          <w:color w:val="FFFFFF" w:themeColor="background1"/>
                        </w:rPr>
                        <w:t>00</w:t>
                      </w: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617402" w:rsidRPr="003A7373">
                        <w:rPr>
                          <w:b/>
                          <w:color w:val="FFFFFF" w:themeColor="background1"/>
                        </w:rPr>
                        <w:t>Ella Kanni</w:t>
                      </w:r>
                      <w:r w:rsidR="00187231" w:rsidRPr="003A7373">
                        <w:rPr>
                          <w:b/>
                          <w:color w:val="FFFFFF" w:themeColor="background1"/>
                        </w:rPr>
                        <w:t>nen</w:t>
                      </w:r>
                    </w:p>
                    <w:p w14:paraId="7FF737D6" w14:textId="0964C5EE" w:rsidR="0062309B" w:rsidRPr="003A7373" w:rsidRDefault="0062309B" w:rsidP="0062309B">
                      <w:pPr>
                        <w:spacing w:line="240" w:lineRule="auto"/>
                        <w:ind w:left="1304" w:hanging="1304"/>
                        <w:contextualSpacing/>
                        <w:rPr>
                          <w:color w:val="FFFFFF" w:themeColor="background1"/>
                        </w:rPr>
                      </w:pPr>
                      <w:r w:rsidRPr="003A7373">
                        <w:rPr>
                          <w:b/>
                          <w:color w:val="FFFFFF" w:themeColor="background1"/>
                        </w:rPr>
                        <w:tab/>
                      </w:r>
                      <w:r w:rsidR="00617402" w:rsidRPr="003A7373">
                        <w:rPr>
                          <w:color w:val="FFFFFF" w:themeColor="background1"/>
                        </w:rPr>
                        <w:t>Toimittaja</w:t>
                      </w:r>
                      <w:r w:rsidR="005A3264">
                        <w:rPr>
                          <w:color w:val="FFFFFF" w:themeColor="background1"/>
                        </w:rPr>
                        <w:t>-</w:t>
                      </w:r>
                      <w:r w:rsidR="00504CE1" w:rsidRPr="003A7373">
                        <w:rPr>
                          <w:color w:val="FFFFFF" w:themeColor="background1"/>
                        </w:rPr>
                        <w:t>juontaja</w:t>
                      </w:r>
                    </w:p>
                    <w:p w14:paraId="4A261B8E" w14:textId="02CF9DF4" w:rsidR="000F5CBE" w:rsidRPr="003A7373" w:rsidRDefault="000F5CBE" w:rsidP="0062309B">
                      <w:pPr>
                        <w:spacing w:line="240" w:lineRule="auto"/>
                        <w:ind w:left="1304" w:hanging="1304"/>
                        <w:contextualSpacing/>
                        <w:rPr>
                          <w:b/>
                          <w:color w:val="FFFFFF" w:themeColor="background1"/>
                        </w:rPr>
                      </w:pPr>
                      <w:r w:rsidRPr="003A7373">
                        <w:rPr>
                          <w:color w:val="FFFFFF" w:themeColor="background1"/>
                        </w:rPr>
                        <w:tab/>
                      </w:r>
                      <w:r w:rsidR="00F11D97">
                        <w:rPr>
                          <w:b/>
                          <w:bCs/>
                          <w:color w:val="FFFFFF" w:themeColor="background1"/>
                        </w:rPr>
                        <w:t>Uteliaana uusiin haasteisiin</w:t>
                      </w:r>
                    </w:p>
                    <w:p w14:paraId="32FBF885" w14:textId="77777777" w:rsidR="000F5CBE" w:rsidRPr="003A7373" w:rsidRDefault="000F5CBE" w:rsidP="0062309B">
                      <w:pPr>
                        <w:spacing w:line="240" w:lineRule="auto"/>
                        <w:ind w:left="1304" w:hanging="1304"/>
                        <w:contextualSpacing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3A7373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3A7373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3A7373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p w14:paraId="0779C94E" w14:textId="77777777" w:rsidR="000F5CBE" w:rsidRPr="000F5CBE" w:rsidRDefault="000F5CBE" w:rsidP="0062309B">
                      <w:pPr>
                        <w:spacing w:line="240" w:lineRule="auto"/>
                        <w:ind w:left="1304" w:hanging="1304"/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62C77A5" w14:textId="77777777" w:rsidR="00095EEF" w:rsidRPr="001B1484" w:rsidRDefault="00095EEF" w:rsidP="00095EEF">
                      <w:pPr>
                        <w:spacing w:line="240" w:lineRule="auto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52F6EBA1" w14:textId="77777777" w:rsidR="00095EEF" w:rsidRPr="001B1484" w:rsidRDefault="00095EEF" w:rsidP="00095EEF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14:paraId="65BA4E89" w14:textId="77777777" w:rsidR="00095EEF" w:rsidRPr="001B1484" w:rsidRDefault="00095EEF" w:rsidP="00095EEF">
                      <w:pPr>
                        <w:spacing w:line="240" w:lineRule="auto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14:paraId="3763CFD0" w14:textId="77777777" w:rsidR="00095EEF" w:rsidRPr="006538C9" w:rsidRDefault="00095EEF" w:rsidP="00095EEF">
                      <w:pPr>
                        <w:contextualSpacing/>
                        <w:rPr>
                          <w:b/>
                          <w:color w:val="833C0B" w:themeColor="accent2" w:themeShade="80"/>
                          <w:sz w:val="24"/>
                          <w:szCs w:val="24"/>
                        </w:rPr>
                      </w:pPr>
                    </w:p>
                    <w:p w14:paraId="0B282393" w14:textId="77777777" w:rsidR="00095EEF" w:rsidRPr="006538C9" w:rsidRDefault="00095EEF" w:rsidP="00095EEF">
                      <w:pPr>
                        <w:contextualSpacing/>
                        <w:rPr>
                          <w:b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6538C9">
                        <w:rPr>
                          <w:b/>
                          <w:color w:val="833C0B" w:themeColor="accent2" w:themeShade="80"/>
                        </w:rPr>
                        <w:tab/>
                      </w:r>
                    </w:p>
                    <w:p w14:paraId="1DE97D0B" w14:textId="77777777" w:rsidR="00095EEF" w:rsidRPr="006538C9" w:rsidRDefault="00095EEF" w:rsidP="00095EEF">
                      <w:pPr>
                        <w:contextualSpacing/>
                        <w:rPr>
                          <w:b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6538C9">
                        <w:rPr>
                          <w:color w:val="833C0B" w:themeColor="accent2" w:themeShade="8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A60FA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4D6717" wp14:editId="42AEBF9E">
                <wp:simplePos x="0" y="0"/>
                <wp:positionH relativeFrom="page">
                  <wp:posOffset>276225</wp:posOffset>
                </wp:positionH>
                <wp:positionV relativeFrom="paragraph">
                  <wp:posOffset>-133350</wp:posOffset>
                </wp:positionV>
                <wp:extent cx="4733925" cy="942975"/>
                <wp:effectExtent l="0" t="0" r="9525" b="9525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1AD872" w14:textId="069FE852" w:rsidR="00B954D7" w:rsidRDefault="009D12DB" w:rsidP="00CF5758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E45A0E"/>
                                <w:sz w:val="72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E45A0E"/>
                                <w:sz w:val="72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HUOMISEN</w:t>
                            </w:r>
                            <w:r w:rsidR="00F93555" w:rsidRPr="00660176">
                              <w:rPr>
                                <w:rFonts w:cstheme="minorHAnsi"/>
                                <w:b/>
                                <w:color w:val="E45A0E"/>
                                <w:sz w:val="72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E45A0E"/>
                                <w:sz w:val="72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HAASTEITA</w:t>
                            </w:r>
                            <w:r w:rsidR="00CF5758" w:rsidRPr="00CF575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5758" w:rsidRPr="00B954D7">
                              <w:rPr>
                                <w:b/>
                                <w:sz w:val="32"/>
                                <w:szCs w:val="32"/>
                              </w:rPr>
                              <w:t>HYV</w:t>
                            </w:r>
                            <w:r w:rsidR="00CF5758">
                              <w:rPr>
                                <w:b/>
                                <w:sz w:val="32"/>
                                <w:szCs w:val="32"/>
                              </w:rPr>
                              <w:t>INVOINTI</w:t>
                            </w:r>
                            <w:r w:rsidR="00CF5758" w:rsidRPr="00B954D7">
                              <w:rPr>
                                <w:b/>
                                <w:sz w:val="32"/>
                                <w:szCs w:val="32"/>
                              </w:rPr>
                              <w:t>SEMINAARI</w:t>
                            </w:r>
                          </w:p>
                          <w:p w14:paraId="7279FD73" w14:textId="77777777" w:rsidR="00CF5758" w:rsidRPr="00660176" w:rsidRDefault="00CF5758" w:rsidP="00617402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E45A0E"/>
                                <w:sz w:val="72"/>
                                <w:szCs w:val="7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alpha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EE77D1" w14:textId="77777777" w:rsidR="006473A7" w:rsidRDefault="006473A7" w:rsidP="00647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4D6717" id="Tekstiruutu 3" o:spid="_x0000_s1034" type="#_x0000_t202" style="position:absolute;margin-left:21.75pt;margin-top:-10.5pt;width:372.75pt;height:74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" fillcolor="window" stroked="f" strokeweight=".5pt">
                <v:textbox>
                  <w:txbxContent>
                    <w:p w14:paraId="581AD872" w14:textId="069FE852" w:rsidR="00B954D7" w:rsidRDefault="009D12DB" w:rsidP="00CF5758">
                      <w:pPr>
                        <w:spacing w:after="0"/>
                        <w:contextualSpacing/>
                        <w:jc w:val="center"/>
                        <w:rPr>
                          <w:rFonts w:cstheme="minorHAnsi"/>
                          <w:b/>
                          <w:color w:val="E45A0E"/>
                          <w:sz w:val="72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E45A0E"/>
                          <w:sz w:val="72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HUOMISEN</w:t>
                      </w:r>
                      <w:r w:rsidR="00F93555" w:rsidRPr="00660176">
                        <w:rPr>
                          <w:rFonts w:cstheme="minorHAnsi"/>
                          <w:b/>
                          <w:color w:val="E45A0E"/>
                          <w:sz w:val="72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E45A0E"/>
                          <w:sz w:val="72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HAASTEITA</w:t>
                      </w:r>
                      <w:r w:rsidR="00CF5758" w:rsidRPr="00CF575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F5758" w:rsidRPr="00B954D7">
                        <w:rPr>
                          <w:b/>
                          <w:sz w:val="32"/>
                          <w:szCs w:val="32"/>
                        </w:rPr>
                        <w:t>HYV</w:t>
                      </w:r>
                      <w:r w:rsidR="00CF5758">
                        <w:rPr>
                          <w:b/>
                          <w:sz w:val="32"/>
                          <w:szCs w:val="32"/>
                        </w:rPr>
                        <w:t>INVOINTI</w:t>
                      </w:r>
                      <w:r w:rsidR="00CF5758" w:rsidRPr="00B954D7">
                        <w:rPr>
                          <w:b/>
                          <w:sz w:val="32"/>
                          <w:szCs w:val="32"/>
                        </w:rPr>
                        <w:t>SEMINAARI</w:t>
                      </w:r>
                    </w:p>
                    <w:p w14:paraId="7279FD73" w14:textId="77777777" w:rsidR="00CF5758" w:rsidRPr="00660176" w:rsidRDefault="00CF5758" w:rsidP="00617402">
                      <w:pPr>
                        <w:spacing w:after="0"/>
                        <w:contextualSpacing/>
                        <w:jc w:val="center"/>
                        <w:rPr>
                          <w:rFonts w:cstheme="minorHAnsi"/>
                          <w:b/>
                          <w:color w:val="E45A0E"/>
                          <w:sz w:val="72"/>
                          <w:szCs w:val="7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alpha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8EE77D1" w14:textId="77777777" w:rsidR="006473A7" w:rsidRDefault="006473A7" w:rsidP="006473A7"/>
                  </w:txbxContent>
                </v:textbox>
                <w10:wrap anchorx="page"/>
              </v:shape>
            </w:pict>
          </mc:Fallback>
        </mc:AlternateContent>
      </w:r>
      <w:r w:rsidR="0008339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E94A45D" wp14:editId="2C02AE7D">
                <wp:simplePos x="0" y="0"/>
                <wp:positionH relativeFrom="margin">
                  <wp:posOffset>-447675</wp:posOffset>
                </wp:positionH>
                <wp:positionV relativeFrom="paragraph">
                  <wp:posOffset>3286125</wp:posOffset>
                </wp:positionV>
                <wp:extent cx="2838450" cy="3057525"/>
                <wp:effectExtent l="38100" t="38100" r="38100" b="4762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glow rad="127000">
                            <a:srgbClr val="4472C4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331FD1D2" w14:textId="77777777" w:rsidR="003C7C72" w:rsidRPr="0012177A" w:rsidRDefault="003C7C72" w:rsidP="003C7C72">
                            <w:pPr>
                              <w:rPr>
                                <w14:glow w14:rad="0">
                                  <w14:srgbClr w14:val="000000">
                                    <w14:alpha w14:val="10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592F1C9" wp14:editId="343882EB">
                                  <wp:extent cx="2376343" cy="2362028"/>
                                  <wp:effectExtent l="95250" t="95250" r="100330" b="95885"/>
                                  <wp:docPr id="13" name="Kuv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0001_elinastirkkinen1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3" t="7834" r="5598" b="306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4459" cy="23700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95250" cap="flat" cmpd="sng" algn="ctr">
                                            <a:solidFill>
                                              <a:srgbClr val="D45F1E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4A45D" id="Tekstiruutu 9" o:spid="_x0000_s1035" type="#_x0000_t202" style="position:absolute;margin-left:-35.25pt;margin-top:258.75pt;width:223.5pt;height:240.7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" fillcolor="window" stroked="f" strokeweight=".5pt">
                <v:textbox>
                  <w:txbxContent>
                    <w:p w14:paraId="331FD1D2" w14:textId="77777777" w:rsidR="003C7C72" w:rsidRPr="0012177A" w:rsidRDefault="003C7C72" w:rsidP="003C7C72">
                      <w:pPr>
                        <w:rPr>
                          <w14:glow w14:rad="0">
                            <w14:srgbClr w14:val="000000">
                              <w14:alpha w14:val="100000"/>
                            </w14:srgbClr>
                          </w14:glow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592F1C9" wp14:editId="343882EB">
                            <wp:extent cx="2376343" cy="2362028"/>
                            <wp:effectExtent l="95250" t="95250" r="100330" b="95885"/>
                            <wp:docPr id="13" name="Kuv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0001_elinastirkkinen1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3" t="7834" r="5598" b="306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4459" cy="2370096"/>
                                    </a:xfrm>
                                    <a:prstGeom prst="ellipse">
                                      <a:avLst/>
                                    </a:prstGeom>
                                    <a:ln w="95250" cap="flat" cmpd="sng" algn="ctr">
                                      <a:solidFill>
                                        <a:srgbClr val="D45F1E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2D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58F503" wp14:editId="15B5F675">
                <wp:simplePos x="0" y="0"/>
                <wp:positionH relativeFrom="margin">
                  <wp:posOffset>-85725</wp:posOffset>
                </wp:positionH>
                <wp:positionV relativeFrom="paragraph">
                  <wp:posOffset>924560</wp:posOffset>
                </wp:positionV>
                <wp:extent cx="3000375" cy="1000125"/>
                <wp:effectExtent l="0" t="0" r="9525" b="9525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9F9AE" w14:textId="3EF048EE" w:rsidR="00741F11" w:rsidRPr="00660176" w:rsidRDefault="00741F11" w:rsidP="00F9355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Lauantai </w:t>
                            </w:r>
                            <w:r w:rsidR="00F93555"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29</w:t>
                            </w:r>
                            <w:r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F93555"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.20</w:t>
                            </w:r>
                            <w:r w:rsidR="00617402"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Klo 1</w:t>
                            </w:r>
                            <w:r w:rsidR="00F93555"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F93555"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0 – 1</w:t>
                            </w:r>
                            <w:r w:rsidR="00F93555"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66017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.00</w:t>
                            </w:r>
                          </w:p>
                          <w:p w14:paraId="02CC771C" w14:textId="77777777" w:rsidR="00741F11" w:rsidRPr="00660176" w:rsidRDefault="00741F11" w:rsidP="00741F11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60176">
                              <w:rPr>
                                <w:b/>
                                <w:sz w:val="24"/>
                                <w:szCs w:val="24"/>
                              </w:rPr>
                              <w:t>Uusi Paviljonki</w:t>
                            </w:r>
                          </w:p>
                          <w:p w14:paraId="79021A0D" w14:textId="77777777" w:rsidR="00741F11" w:rsidRPr="00660176" w:rsidRDefault="00741F11" w:rsidP="00741F11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60176">
                              <w:rPr>
                                <w:b/>
                                <w:sz w:val="24"/>
                                <w:szCs w:val="24"/>
                              </w:rPr>
                              <w:t>Läntinen koulupolku 3</w:t>
                            </w:r>
                          </w:p>
                          <w:p w14:paraId="141B8CDE" w14:textId="583BC4EC" w:rsidR="00741F11" w:rsidRPr="00660176" w:rsidRDefault="00741F11" w:rsidP="00741F11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60176">
                              <w:rPr>
                                <w:b/>
                                <w:sz w:val="24"/>
                                <w:szCs w:val="24"/>
                              </w:rPr>
                              <w:t>02700 Kauniainen</w:t>
                            </w:r>
                          </w:p>
                          <w:p w14:paraId="7FF7DE63" w14:textId="77777777" w:rsidR="00741F11" w:rsidRDefault="00741F11" w:rsidP="00741F11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31B6F94" w14:textId="77777777" w:rsidR="00741F11" w:rsidRDefault="00741F11" w:rsidP="00741F11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946519" w14:textId="77777777" w:rsidR="00741F11" w:rsidRDefault="00741F11" w:rsidP="0074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58F503" id="Tekstiruutu 23" o:spid="_x0000_s1036" type="#_x0000_t202" style="position:absolute;margin-left:-6.75pt;margin-top:72.8pt;width:236.25pt;height:7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" fillcolor="window" stroked="f" strokeweight=".5pt">
                <v:textbox>
                  <w:txbxContent>
                    <w:p w14:paraId="5C59F9AE" w14:textId="3EF048EE" w:rsidR="00741F11" w:rsidRPr="00660176" w:rsidRDefault="00741F11" w:rsidP="00F9355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Lauantai </w:t>
                      </w:r>
                      <w:r w:rsidR="00F93555"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29</w:t>
                      </w:r>
                      <w:r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F93555"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.20</w:t>
                      </w:r>
                      <w:r w:rsidR="00617402"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20</w:t>
                      </w:r>
                      <w:r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Klo 1</w:t>
                      </w:r>
                      <w:r w:rsidR="00F93555"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0</w:t>
                      </w:r>
                      <w:r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F93555"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0 – 1</w:t>
                      </w:r>
                      <w:r w:rsidR="00F93555"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660176">
                        <w:rPr>
                          <w:b/>
                          <w:sz w:val="28"/>
                          <w:szCs w:val="28"/>
                          <w:u w:val="single"/>
                        </w:rPr>
                        <w:t>.00</w:t>
                      </w:r>
                    </w:p>
                    <w:p w14:paraId="02CC771C" w14:textId="77777777" w:rsidR="00741F11" w:rsidRPr="00660176" w:rsidRDefault="00741F11" w:rsidP="00741F11">
                      <w:pPr>
                        <w:spacing w:line="240" w:lineRule="auto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 w:rsidRPr="00660176">
                        <w:rPr>
                          <w:b/>
                          <w:sz w:val="24"/>
                          <w:szCs w:val="24"/>
                        </w:rPr>
                        <w:t>Uusi Paviljonki</w:t>
                      </w:r>
                    </w:p>
                    <w:p w14:paraId="79021A0D" w14:textId="77777777" w:rsidR="00741F11" w:rsidRPr="00660176" w:rsidRDefault="00741F11" w:rsidP="00741F11">
                      <w:pPr>
                        <w:spacing w:line="240" w:lineRule="auto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 w:rsidRPr="00660176">
                        <w:rPr>
                          <w:b/>
                          <w:sz w:val="24"/>
                          <w:szCs w:val="24"/>
                        </w:rPr>
                        <w:t>Läntinen koulupolku 3</w:t>
                      </w:r>
                    </w:p>
                    <w:p w14:paraId="141B8CDE" w14:textId="583BC4EC" w:rsidR="00741F11" w:rsidRPr="00660176" w:rsidRDefault="00741F11" w:rsidP="00741F11">
                      <w:pPr>
                        <w:spacing w:line="240" w:lineRule="auto"/>
                        <w:contextualSpacing/>
                        <w:rPr>
                          <w:b/>
                          <w:sz w:val="24"/>
                          <w:szCs w:val="24"/>
                        </w:rPr>
                      </w:pPr>
                      <w:r w:rsidRPr="00660176">
                        <w:rPr>
                          <w:b/>
                          <w:sz w:val="24"/>
                          <w:szCs w:val="24"/>
                        </w:rPr>
                        <w:t>02700 Kauniainen</w:t>
                      </w:r>
                    </w:p>
                    <w:p w14:paraId="7FF7DE63" w14:textId="77777777" w:rsidR="00741F11" w:rsidRDefault="00741F11" w:rsidP="00741F11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631B6F94" w14:textId="77777777" w:rsidR="00741F11" w:rsidRDefault="00741F11" w:rsidP="00741F11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  <w:p w14:paraId="2E946519" w14:textId="77777777" w:rsidR="00741F11" w:rsidRDefault="00741F11" w:rsidP="00741F11"/>
                  </w:txbxContent>
                </v:textbox>
                <w10:wrap anchorx="margin"/>
              </v:shape>
            </w:pict>
          </mc:Fallback>
        </mc:AlternateContent>
      </w:r>
      <w:r w:rsidR="009A5809">
        <w:rPr>
          <w:b/>
          <w:noProof/>
          <w:sz w:val="40"/>
          <w:szCs w:val="40"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33045" wp14:editId="5B8B66D5">
                <wp:simplePos x="0" y="0"/>
                <wp:positionH relativeFrom="margin">
                  <wp:posOffset>3228975</wp:posOffset>
                </wp:positionH>
                <wp:positionV relativeFrom="paragraph">
                  <wp:posOffset>6997065</wp:posOffset>
                </wp:positionV>
                <wp:extent cx="3590925" cy="1595120"/>
                <wp:effectExtent l="19050" t="19050" r="28575" b="24130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59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A652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6477" w14:textId="77777777" w:rsidR="00095EEF" w:rsidRPr="00BB73C6" w:rsidRDefault="00095EEF" w:rsidP="00095EEF">
                            <w:pPr>
                              <w:contextualSpacing/>
                              <w:rPr>
                                <w:b/>
                              </w:rPr>
                            </w:pPr>
                            <w:r w:rsidRPr="00BB73C6">
                              <w:rPr>
                                <w:b/>
                              </w:rPr>
                              <w:t>Ilmoittautumiset:</w:t>
                            </w:r>
                          </w:p>
                          <w:p w14:paraId="36B7DBE2" w14:textId="77777777" w:rsidR="00095EEF" w:rsidRPr="00FC62C9" w:rsidRDefault="00C86135" w:rsidP="00095EEF">
                            <w:pPr>
                              <w:contextualSpacing/>
                            </w:pPr>
                            <w:hyperlink r:id="rId15" w:history="1">
                              <w:r w:rsidR="00095EEF" w:rsidRPr="00FC62C9">
                                <w:rPr>
                                  <w:rStyle w:val="Hyperlinkki"/>
                                  <w:color w:val="auto"/>
                                </w:rPr>
                                <w:t>zonta.seminaari@gmail.com</w:t>
                              </w:r>
                            </w:hyperlink>
                          </w:p>
                          <w:p w14:paraId="467B3ED9" w14:textId="77777777" w:rsidR="00095EEF" w:rsidRPr="00EB65B3" w:rsidRDefault="00095EEF" w:rsidP="00095EEF">
                            <w:pPr>
                              <w:contextualSpacing/>
                              <w:rPr>
                                <w:b/>
                              </w:rPr>
                            </w:pPr>
                            <w:r w:rsidRPr="006A65A8">
                              <w:rPr>
                                <w:sz w:val="18"/>
                                <w:szCs w:val="18"/>
                              </w:rPr>
                              <w:t xml:space="preserve">sekä osallistumismaksu </w:t>
                            </w:r>
                            <w:r>
                              <w:rPr>
                                <w:b/>
                              </w:rPr>
                              <w:t>35</w:t>
                            </w:r>
                            <w:r w:rsidRPr="00446BAF">
                              <w:rPr>
                                <w:b/>
                              </w:rPr>
                              <w:t xml:space="preserve"> €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(sisältää väliaikakahvit)</w:t>
                            </w:r>
                          </w:p>
                          <w:p w14:paraId="0126EB32" w14:textId="0499C11C" w:rsidR="00095EEF" w:rsidRPr="006A65A8" w:rsidRDefault="00C60C0C" w:rsidP="00095EEF">
                            <w:p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Espoo-Kauniainen Zonta-kerhon</w:t>
                            </w:r>
                            <w:r w:rsidR="00095EEF" w:rsidRPr="00446BAF">
                              <w:t xml:space="preserve"> tilille</w:t>
                            </w:r>
                            <w:r w:rsidR="00095EEF" w:rsidRPr="006A65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5EEF" w:rsidRPr="006A65A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IBAN: FI12 6601 0003 1529 23</w:t>
                            </w:r>
                            <w:r w:rsidR="00095EEF" w:rsidRPr="006A65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95EEF" w:rsidRPr="006A65A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095EEF" w:rsidRPr="006A65A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BIC (SWIFT) AABAFI22</w:t>
                            </w:r>
                            <w:r w:rsidR="00095EEF" w:rsidRPr="006A65A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D1980E8" w14:textId="77777777" w:rsidR="00095EEF" w:rsidRPr="006A65A8" w:rsidRDefault="00095EEF" w:rsidP="00095EEF">
                            <w:p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6A65A8">
                              <w:rPr>
                                <w:sz w:val="18"/>
                                <w:szCs w:val="18"/>
                              </w:rPr>
                              <w:t>Viestiin osallistujan tai ryhmän nimi</w:t>
                            </w:r>
                          </w:p>
                          <w:p w14:paraId="66731068" w14:textId="77777777" w:rsidR="00095EEF" w:rsidRPr="00803091" w:rsidRDefault="00095EEF" w:rsidP="00095EEF">
                            <w:pPr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7496010" w14:textId="77777777" w:rsidR="00095EEF" w:rsidRPr="00803091" w:rsidRDefault="00095EEF" w:rsidP="00095EEF">
                            <w:p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803091">
                              <w:t>Lippuja myös ovelta</w:t>
                            </w:r>
                          </w:p>
                          <w:p w14:paraId="04F73070" w14:textId="77777777" w:rsidR="00095EEF" w:rsidRPr="00446BAF" w:rsidRDefault="00095EEF" w:rsidP="00095EEF">
                            <w:pPr>
                              <w:spacing w:line="240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09FE60" w14:textId="77777777" w:rsidR="00095EEF" w:rsidRPr="00BB73C6" w:rsidRDefault="00095EEF" w:rsidP="00095EEF">
                            <w:p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E33045" id="Text Box 34" o:spid="_x0000_s1037" type="#_x0000_t202" style="position:absolute;margin-left:254.25pt;margin-top:550.95pt;width:282.75pt;height:125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" filled="f" strokecolor="#ea652a" strokeweight="3pt">
                <v:textbox>
                  <w:txbxContent>
                    <w:p w14:paraId="1B416477" w14:textId="77777777" w:rsidR="00095EEF" w:rsidRPr="00BB73C6" w:rsidRDefault="00095EEF" w:rsidP="00095EEF">
                      <w:pPr>
                        <w:contextualSpacing/>
                        <w:rPr>
                          <w:b/>
                        </w:rPr>
                      </w:pPr>
                      <w:r w:rsidRPr="00BB73C6">
                        <w:rPr>
                          <w:b/>
                        </w:rPr>
                        <w:t>Ilmoittautumiset:</w:t>
                      </w:r>
                    </w:p>
                    <w:p w14:paraId="36B7DBE2" w14:textId="77777777" w:rsidR="00095EEF" w:rsidRPr="00FC62C9" w:rsidRDefault="001850FB" w:rsidP="00095EEF">
                      <w:pPr>
                        <w:contextualSpacing/>
                      </w:pPr>
                      <w:hyperlink r:id="rId16" w:history="1">
                        <w:r w:rsidR="00095EEF" w:rsidRPr="00FC62C9">
                          <w:rPr>
                            <w:rStyle w:val="Hyperlinkki"/>
                            <w:color w:val="auto"/>
                          </w:rPr>
                          <w:t>zonta.seminaari@gmail.com</w:t>
                        </w:r>
                      </w:hyperlink>
                    </w:p>
                    <w:p w14:paraId="467B3ED9" w14:textId="77777777" w:rsidR="00095EEF" w:rsidRPr="00EB65B3" w:rsidRDefault="00095EEF" w:rsidP="00095EEF">
                      <w:pPr>
                        <w:contextualSpacing/>
                        <w:rPr>
                          <w:b/>
                        </w:rPr>
                      </w:pPr>
                      <w:r w:rsidRPr="006A65A8">
                        <w:rPr>
                          <w:sz w:val="18"/>
                          <w:szCs w:val="18"/>
                        </w:rPr>
                        <w:t xml:space="preserve">sekä osallistumismaksu </w:t>
                      </w:r>
                      <w:r>
                        <w:rPr>
                          <w:b/>
                        </w:rPr>
                        <w:t>35</w:t>
                      </w:r>
                      <w:r w:rsidRPr="00446BAF">
                        <w:rPr>
                          <w:b/>
                        </w:rPr>
                        <w:t xml:space="preserve"> €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(sisältää väliaikakahvit)</w:t>
                      </w:r>
                    </w:p>
                    <w:p w14:paraId="0126EB32" w14:textId="0499C11C" w:rsidR="00095EEF" w:rsidRPr="006A65A8" w:rsidRDefault="00C60C0C" w:rsidP="00095EEF">
                      <w:pPr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t>Espoo-Kauniainen Zonta-kerhon</w:t>
                      </w:r>
                      <w:r w:rsidR="00095EEF" w:rsidRPr="00446BAF">
                        <w:t xml:space="preserve"> tilille</w:t>
                      </w:r>
                      <w:r w:rsidR="00095EEF" w:rsidRPr="006A65A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95EEF" w:rsidRPr="006A65A8">
                        <w:rPr>
                          <w:rFonts w:ascii="Arial" w:hAnsi="Arial" w:cs="Arial"/>
                          <w:sz w:val="18"/>
                          <w:szCs w:val="18"/>
                        </w:rPr>
                        <w:t>IBAN: FI12 6601 0003 1529 23</w:t>
                      </w:r>
                      <w:r w:rsidR="00095EEF" w:rsidRPr="006A65A8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95EEF" w:rsidRPr="006A65A8">
                        <w:rPr>
                          <w:sz w:val="18"/>
                          <w:szCs w:val="18"/>
                        </w:rPr>
                        <w:br/>
                      </w:r>
                      <w:r w:rsidR="00095EEF" w:rsidRPr="006A65A8">
                        <w:rPr>
                          <w:rFonts w:ascii="Arial" w:hAnsi="Arial" w:cs="Arial"/>
                          <w:sz w:val="18"/>
                          <w:szCs w:val="18"/>
                        </w:rPr>
                        <w:t>BIC (SWIFT) AABAFI22</w:t>
                      </w:r>
                      <w:r w:rsidR="00095EEF" w:rsidRPr="006A65A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4D1980E8" w14:textId="77777777" w:rsidR="00095EEF" w:rsidRPr="006A65A8" w:rsidRDefault="00095EEF" w:rsidP="00095EEF">
                      <w:pPr>
                        <w:contextualSpacing/>
                        <w:rPr>
                          <w:sz w:val="18"/>
                          <w:szCs w:val="18"/>
                        </w:rPr>
                      </w:pPr>
                      <w:r w:rsidRPr="006A65A8">
                        <w:rPr>
                          <w:sz w:val="18"/>
                          <w:szCs w:val="18"/>
                        </w:rPr>
                        <w:t>Viestiin osallistujan tai ryhmän nimi</w:t>
                      </w:r>
                    </w:p>
                    <w:p w14:paraId="66731068" w14:textId="77777777" w:rsidR="00095EEF" w:rsidRPr="00803091" w:rsidRDefault="00095EEF" w:rsidP="00095EEF">
                      <w:pPr>
                        <w:contextualSpacing/>
                        <w:rPr>
                          <w:sz w:val="16"/>
                          <w:szCs w:val="16"/>
                        </w:rPr>
                      </w:pPr>
                    </w:p>
                    <w:p w14:paraId="67496010" w14:textId="77777777" w:rsidR="00095EEF" w:rsidRPr="00803091" w:rsidRDefault="00095EEF" w:rsidP="00095EEF">
                      <w:pPr>
                        <w:contextualSpacing/>
                        <w:rPr>
                          <w:sz w:val="18"/>
                          <w:szCs w:val="18"/>
                        </w:rPr>
                      </w:pPr>
                      <w:r w:rsidRPr="00803091">
                        <w:t>Lippuja myös ovelta</w:t>
                      </w:r>
                    </w:p>
                    <w:p w14:paraId="04F73070" w14:textId="77777777" w:rsidR="00095EEF" w:rsidRPr="00446BAF" w:rsidRDefault="00095EEF" w:rsidP="00095EEF">
                      <w:pPr>
                        <w:spacing w:line="240" w:lineRule="auto"/>
                        <w:contextualSpacing/>
                        <w:rPr>
                          <w:sz w:val="16"/>
                          <w:szCs w:val="16"/>
                        </w:rPr>
                      </w:pPr>
                    </w:p>
                    <w:p w14:paraId="1A09FE60" w14:textId="77777777" w:rsidR="00095EEF" w:rsidRPr="00BB73C6" w:rsidRDefault="00095EEF" w:rsidP="00095EEF">
                      <w:pPr>
                        <w:contextualSpacing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63E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0753D5" wp14:editId="3351E9AC">
                <wp:simplePos x="0" y="0"/>
                <wp:positionH relativeFrom="column">
                  <wp:posOffset>3228975</wp:posOffset>
                </wp:positionH>
                <wp:positionV relativeFrom="paragraph">
                  <wp:posOffset>6297930</wp:posOffset>
                </wp:positionV>
                <wp:extent cx="3019425" cy="942975"/>
                <wp:effectExtent l="0" t="0" r="0" b="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41D45" w14:textId="49181E2E" w:rsidR="00774D2A" w:rsidRPr="00B954D7" w:rsidRDefault="00EC77B0" w:rsidP="00EC77B0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Myynti</w:t>
                            </w:r>
                            <w:r w:rsidR="00270247">
                              <w:rPr>
                                <w:rFonts w:cstheme="minorHAnsi"/>
                                <w:b/>
                              </w:rPr>
                              <w:t>- ja esittely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pöydät mm</w:t>
                            </w:r>
                            <w:r w:rsidRPr="001B1484">
                              <w:rPr>
                                <w:rFonts w:cstheme="minorHAnsi"/>
                                <w:b/>
                              </w:rPr>
                              <w:t>:</w:t>
                            </w:r>
                            <w:r w:rsidRPr="00B954D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813A932" w14:textId="3425AECB" w:rsidR="00EC77B0" w:rsidRPr="00B954D7" w:rsidRDefault="00EC77B0" w:rsidP="00EC77B0">
                            <w:pPr>
                              <w:spacing w:line="240" w:lineRule="auto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B954D7">
                              <w:rPr>
                                <w:rFonts w:cstheme="minorHAnsi"/>
                              </w:rPr>
                              <w:t>Kemikali</w:t>
                            </w:r>
                            <w:r w:rsidR="001C2469">
                              <w:rPr>
                                <w:rFonts w:cstheme="minorHAnsi"/>
                              </w:rPr>
                              <w:t>tuotteita</w:t>
                            </w:r>
                            <w:proofErr w:type="spellEnd"/>
                            <w:r w:rsidRPr="00B954D7">
                              <w:rPr>
                                <w:rFonts w:cstheme="minorHAnsi"/>
                              </w:rPr>
                              <w:t>,</w:t>
                            </w:r>
                            <w:r w:rsidR="00FE3F04" w:rsidRPr="00B954D7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D1AA6">
                              <w:rPr>
                                <w:rFonts w:cstheme="minorHAnsi"/>
                              </w:rPr>
                              <w:t xml:space="preserve">koruja, </w:t>
                            </w:r>
                            <w:r w:rsidR="00741F11">
                              <w:rPr>
                                <w:rFonts w:cstheme="minorHAnsi"/>
                              </w:rPr>
                              <w:t>k</w:t>
                            </w:r>
                            <w:r w:rsidR="00BD1AA6">
                              <w:rPr>
                                <w:rFonts w:cstheme="minorHAnsi"/>
                              </w:rPr>
                              <w:t>eramiikka</w:t>
                            </w:r>
                            <w:r w:rsidR="00741F11">
                              <w:rPr>
                                <w:rFonts w:cstheme="minorHAnsi"/>
                              </w:rPr>
                              <w:t xml:space="preserve">a, kukkia, </w:t>
                            </w:r>
                            <w:r w:rsidR="00655A97">
                              <w:rPr>
                                <w:rFonts w:cstheme="minorHAnsi"/>
                              </w:rPr>
                              <w:t>tekstiiliä</w:t>
                            </w:r>
                            <w:r w:rsidR="00741F11">
                              <w:rPr>
                                <w:rFonts w:cstheme="minorHAnsi"/>
                              </w:rPr>
                              <w:t>…</w:t>
                            </w:r>
                          </w:p>
                          <w:p w14:paraId="554EC7CB" w14:textId="77777777" w:rsidR="00EC77B0" w:rsidRDefault="00EC77B0" w:rsidP="00EC77B0"/>
                          <w:p w14:paraId="4A538E69" w14:textId="77777777" w:rsidR="00EC77B0" w:rsidRDefault="00EC7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753D5" id="Tekstiruutu 7" o:spid="_x0000_s1038" type="#_x0000_t202" style="position:absolute;margin-left:254.25pt;margin-top:495.9pt;width:237.75pt;height:7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" filled="f" stroked="f" strokeweight=".5pt">
                <v:textbox>
                  <w:txbxContent>
                    <w:p w14:paraId="18F41D45" w14:textId="49181E2E" w:rsidR="00774D2A" w:rsidRPr="00B954D7" w:rsidRDefault="00EC77B0" w:rsidP="00EC77B0">
                      <w:pPr>
                        <w:spacing w:line="240" w:lineRule="auto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Myynti</w:t>
                      </w:r>
                      <w:r w:rsidR="00270247">
                        <w:rPr>
                          <w:rFonts w:cstheme="minorHAnsi"/>
                          <w:b/>
                        </w:rPr>
                        <w:t>- ja esittely</w:t>
                      </w:r>
                      <w:r>
                        <w:rPr>
                          <w:rFonts w:cstheme="minorHAnsi"/>
                          <w:b/>
                        </w:rPr>
                        <w:t>pöydät mm</w:t>
                      </w:r>
                      <w:r w:rsidRPr="001B1484">
                        <w:rPr>
                          <w:rFonts w:cstheme="minorHAnsi"/>
                          <w:b/>
                        </w:rPr>
                        <w:t>:</w:t>
                      </w:r>
                      <w:r w:rsidRPr="00B954D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813A932" w14:textId="3425AECB" w:rsidR="00EC77B0" w:rsidRPr="00B954D7" w:rsidRDefault="00EC77B0" w:rsidP="00EC77B0">
                      <w:pPr>
                        <w:spacing w:line="240" w:lineRule="auto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 w:rsidRPr="00B954D7">
                        <w:rPr>
                          <w:rFonts w:cstheme="minorHAnsi"/>
                        </w:rPr>
                        <w:t>Kemikali</w:t>
                      </w:r>
                      <w:r w:rsidR="001C2469">
                        <w:rPr>
                          <w:rFonts w:cstheme="minorHAnsi"/>
                        </w:rPr>
                        <w:t>tuotteita</w:t>
                      </w:r>
                      <w:proofErr w:type="spellEnd"/>
                      <w:r w:rsidRPr="00B954D7">
                        <w:rPr>
                          <w:rFonts w:cstheme="minorHAnsi"/>
                        </w:rPr>
                        <w:t>,</w:t>
                      </w:r>
                      <w:r w:rsidR="00FE3F04" w:rsidRPr="00B954D7">
                        <w:rPr>
                          <w:rFonts w:cstheme="minorHAnsi"/>
                        </w:rPr>
                        <w:t xml:space="preserve"> </w:t>
                      </w:r>
                      <w:r w:rsidR="00BD1AA6">
                        <w:rPr>
                          <w:rFonts w:cstheme="minorHAnsi"/>
                        </w:rPr>
                        <w:t xml:space="preserve">koruja, </w:t>
                      </w:r>
                      <w:r w:rsidR="00741F11">
                        <w:rPr>
                          <w:rFonts w:cstheme="minorHAnsi"/>
                        </w:rPr>
                        <w:t>k</w:t>
                      </w:r>
                      <w:r w:rsidR="00BD1AA6">
                        <w:rPr>
                          <w:rFonts w:cstheme="minorHAnsi"/>
                        </w:rPr>
                        <w:t>eramiikka</w:t>
                      </w:r>
                      <w:r w:rsidR="00741F11">
                        <w:rPr>
                          <w:rFonts w:cstheme="minorHAnsi"/>
                        </w:rPr>
                        <w:t xml:space="preserve">a, kukkia, </w:t>
                      </w:r>
                      <w:r w:rsidR="00655A97">
                        <w:rPr>
                          <w:rFonts w:cstheme="minorHAnsi"/>
                        </w:rPr>
                        <w:t>tekstiiliä</w:t>
                      </w:r>
                      <w:r w:rsidR="00741F11">
                        <w:rPr>
                          <w:rFonts w:cstheme="minorHAnsi"/>
                        </w:rPr>
                        <w:t>…</w:t>
                      </w:r>
                    </w:p>
                    <w:p w14:paraId="554EC7CB" w14:textId="77777777" w:rsidR="00EC77B0" w:rsidRDefault="00EC77B0" w:rsidP="00EC77B0"/>
                    <w:p w14:paraId="4A538E69" w14:textId="77777777" w:rsidR="00EC77B0" w:rsidRDefault="00EC77B0"/>
                  </w:txbxContent>
                </v:textbox>
              </v:shape>
            </w:pict>
          </mc:Fallback>
        </mc:AlternateContent>
      </w:r>
      <w:r w:rsidR="0018723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B94801" wp14:editId="30F5CC4B">
                <wp:simplePos x="0" y="0"/>
                <wp:positionH relativeFrom="column">
                  <wp:posOffset>5705475</wp:posOffset>
                </wp:positionH>
                <wp:positionV relativeFrom="paragraph">
                  <wp:posOffset>9001760</wp:posOffset>
                </wp:positionV>
                <wp:extent cx="1104900" cy="904875"/>
                <wp:effectExtent l="0" t="0" r="0" b="9525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2A72B" w14:textId="77777777" w:rsidR="000D4F1D" w:rsidRDefault="00AC2CA5">
                            <w:r w:rsidRPr="00AC2CA5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4AFA890" wp14:editId="21E2666B">
                                  <wp:extent cx="845185" cy="807085"/>
                                  <wp:effectExtent l="0" t="0" r="0" b="0"/>
                                  <wp:docPr id="16" name="Kuva 16" descr="C:\Users\palsa\Pictures\100v-846x8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lsa\Pictures\100v-846x8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94801" id="Tekstiruutu 15" o:spid="_x0000_s1039" type="#_x0000_t202" style="position:absolute;margin-left:449.25pt;margin-top:708.8pt;width:87pt;height:71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" fillcolor="white [3201]" stroked="f" strokeweight=".5pt">
                <v:textbox>
                  <w:txbxContent>
                    <w:p w14:paraId="1B82A72B" w14:textId="77777777" w:rsidR="000D4F1D" w:rsidRDefault="00AC2CA5">
                      <w:r w:rsidRPr="00AC2CA5">
                        <w:rPr>
                          <w:noProof/>
                        </w:rPr>
                        <w:drawing>
                          <wp:inline distT="0" distB="0" distL="0" distR="0" wp14:anchorId="44AFA890" wp14:editId="21E2666B">
                            <wp:extent cx="845185" cy="807085"/>
                            <wp:effectExtent l="0" t="0" r="0" b="0"/>
                            <wp:docPr id="16" name="Kuva 16" descr="C:\Users\palsa\Pictures\100v-846x8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lsa\Pictures\100v-846x8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80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355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A39D3" wp14:editId="21475670">
                <wp:simplePos x="0" y="0"/>
                <wp:positionH relativeFrom="column">
                  <wp:posOffset>5067300</wp:posOffset>
                </wp:positionH>
                <wp:positionV relativeFrom="paragraph">
                  <wp:posOffset>-285750</wp:posOffset>
                </wp:positionV>
                <wp:extent cx="1685925" cy="819150"/>
                <wp:effectExtent l="0" t="0" r="9525" b="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705BE" w14:textId="77777777" w:rsidR="002833CA" w:rsidRDefault="00901A32">
                            <w:r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367F870" wp14:editId="76B2D499">
                                  <wp:extent cx="1496695" cy="711987"/>
                                  <wp:effectExtent l="0" t="0" r="8255" b="0"/>
                                  <wp:docPr id="6" name="Kuv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spoo-Kauniainen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695" cy="711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A39D3" id="Tekstiruutu 12" o:spid="_x0000_s1040" type="#_x0000_t202" style="position:absolute;margin-left:399pt;margin-top:-22.5pt;width:132.75pt;height:64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" fillcolor="white [3201]" stroked="f" strokeweight=".5pt">
                <v:textbox>
                  <w:txbxContent>
                    <w:p w14:paraId="6C8705BE" w14:textId="77777777" w:rsidR="002833CA" w:rsidRDefault="00901A32">
                      <w:r>
                        <w:rPr>
                          <w:noProof/>
                        </w:rPr>
                        <w:drawing>
                          <wp:inline distT="0" distB="0" distL="0" distR="0" wp14:anchorId="7367F870" wp14:editId="76B2D499">
                            <wp:extent cx="1496695" cy="711987"/>
                            <wp:effectExtent l="0" t="0" r="8255" b="0"/>
                            <wp:docPr id="6" name="Kuv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spoo-Kauniainen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695" cy="711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3DD6">
        <w:t xml:space="preserve">  </w:t>
      </w:r>
      <w:r w:rsidR="009E0579">
        <w:t xml:space="preserve">             </w:t>
      </w:r>
    </w:p>
    <w:sectPr w:rsidR="00E07ED8" w:rsidRPr="003C663E" w:rsidSect="00E07E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053A0"/>
    <w:multiLevelType w:val="hybridMultilevel"/>
    <w:tmpl w:val="5D2856D4"/>
    <w:lvl w:ilvl="0" w:tplc="B1A8EE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00B0F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94AB3"/>
    <w:multiLevelType w:val="hybridMultilevel"/>
    <w:tmpl w:val="56AA1FC6"/>
    <w:lvl w:ilvl="0" w:tplc="50ECF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11BCF"/>
    <w:multiLevelType w:val="hybridMultilevel"/>
    <w:tmpl w:val="BBCCFCB4"/>
    <w:lvl w:ilvl="0" w:tplc="B5007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D8"/>
    <w:rsid w:val="00010391"/>
    <w:rsid w:val="0002797C"/>
    <w:rsid w:val="00040D9E"/>
    <w:rsid w:val="00042AB8"/>
    <w:rsid w:val="00071361"/>
    <w:rsid w:val="00083395"/>
    <w:rsid w:val="00091524"/>
    <w:rsid w:val="00095EEF"/>
    <w:rsid w:val="000D4F1D"/>
    <w:rsid w:val="000F5CBE"/>
    <w:rsid w:val="0012177A"/>
    <w:rsid w:val="00144179"/>
    <w:rsid w:val="001850FB"/>
    <w:rsid w:val="00187231"/>
    <w:rsid w:val="00196E41"/>
    <w:rsid w:val="001C0733"/>
    <w:rsid w:val="001C2469"/>
    <w:rsid w:val="002055EB"/>
    <w:rsid w:val="00270247"/>
    <w:rsid w:val="002833CA"/>
    <w:rsid w:val="00293237"/>
    <w:rsid w:val="00293B64"/>
    <w:rsid w:val="002A4FB0"/>
    <w:rsid w:val="002A60FA"/>
    <w:rsid w:val="002C1093"/>
    <w:rsid w:val="002E141A"/>
    <w:rsid w:val="002F0628"/>
    <w:rsid w:val="003A7373"/>
    <w:rsid w:val="003B0345"/>
    <w:rsid w:val="003C663E"/>
    <w:rsid w:val="003C7C72"/>
    <w:rsid w:val="004414D8"/>
    <w:rsid w:val="00441876"/>
    <w:rsid w:val="00461393"/>
    <w:rsid w:val="0046368F"/>
    <w:rsid w:val="004D7516"/>
    <w:rsid w:val="004E76A9"/>
    <w:rsid w:val="004E7BE4"/>
    <w:rsid w:val="005013D7"/>
    <w:rsid w:val="00504CE1"/>
    <w:rsid w:val="00511F5D"/>
    <w:rsid w:val="00542548"/>
    <w:rsid w:val="00555819"/>
    <w:rsid w:val="005601BE"/>
    <w:rsid w:val="0056318F"/>
    <w:rsid w:val="00575EDF"/>
    <w:rsid w:val="00581A44"/>
    <w:rsid w:val="005A3264"/>
    <w:rsid w:val="005B28DF"/>
    <w:rsid w:val="005B7F9E"/>
    <w:rsid w:val="005E6F1E"/>
    <w:rsid w:val="005F1771"/>
    <w:rsid w:val="005F6AE8"/>
    <w:rsid w:val="00617402"/>
    <w:rsid w:val="0062309B"/>
    <w:rsid w:val="006473A7"/>
    <w:rsid w:val="006531F1"/>
    <w:rsid w:val="00655A97"/>
    <w:rsid w:val="00660176"/>
    <w:rsid w:val="006640AD"/>
    <w:rsid w:val="00677C93"/>
    <w:rsid w:val="006D54EC"/>
    <w:rsid w:val="007044F2"/>
    <w:rsid w:val="007048D1"/>
    <w:rsid w:val="00740576"/>
    <w:rsid w:val="00741F11"/>
    <w:rsid w:val="0074576A"/>
    <w:rsid w:val="00774D2A"/>
    <w:rsid w:val="007F20D5"/>
    <w:rsid w:val="00811723"/>
    <w:rsid w:val="008436AB"/>
    <w:rsid w:val="00850F5D"/>
    <w:rsid w:val="00856E48"/>
    <w:rsid w:val="00877DE9"/>
    <w:rsid w:val="008A231E"/>
    <w:rsid w:val="008B27FF"/>
    <w:rsid w:val="008B3BC0"/>
    <w:rsid w:val="008D15DC"/>
    <w:rsid w:val="008E53A0"/>
    <w:rsid w:val="00901A32"/>
    <w:rsid w:val="0097637B"/>
    <w:rsid w:val="00993171"/>
    <w:rsid w:val="009A4742"/>
    <w:rsid w:val="009A5809"/>
    <w:rsid w:val="009C601C"/>
    <w:rsid w:val="009D12DB"/>
    <w:rsid w:val="009D1E25"/>
    <w:rsid w:val="009E0579"/>
    <w:rsid w:val="009E2509"/>
    <w:rsid w:val="009F5692"/>
    <w:rsid w:val="009F64B3"/>
    <w:rsid w:val="00A24070"/>
    <w:rsid w:val="00A76645"/>
    <w:rsid w:val="00A90434"/>
    <w:rsid w:val="00AC2CA5"/>
    <w:rsid w:val="00AF2049"/>
    <w:rsid w:val="00B37D96"/>
    <w:rsid w:val="00B41A31"/>
    <w:rsid w:val="00B954D7"/>
    <w:rsid w:val="00BB0EC7"/>
    <w:rsid w:val="00BD1AA6"/>
    <w:rsid w:val="00BF67C3"/>
    <w:rsid w:val="00C27CDC"/>
    <w:rsid w:val="00C33C9C"/>
    <w:rsid w:val="00C60C0C"/>
    <w:rsid w:val="00C86135"/>
    <w:rsid w:val="00CF5758"/>
    <w:rsid w:val="00D04D17"/>
    <w:rsid w:val="00D57F98"/>
    <w:rsid w:val="00D80BFC"/>
    <w:rsid w:val="00D876B4"/>
    <w:rsid w:val="00DA5D0A"/>
    <w:rsid w:val="00DA5ED1"/>
    <w:rsid w:val="00E07ED8"/>
    <w:rsid w:val="00E2462E"/>
    <w:rsid w:val="00E403B6"/>
    <w:rsid w:val="00E42F5A"/>
    <w:rsid w:val="00E6136D"/>
    <w:rsid w:val="00E716D4"/>
    <w:rsid w:val="00E8186C"/>
    <w:rsid w:val="00E868BD"/>
    <w:rsid w:val="00EA32D6"/>
    <w:rsid w:val="00EA54B1"/>
    <w:rsid w:val="00EA6731"/>
    <w:rsid w:val="00EC77B0"/>
    <w:rsid w:val="00F11D97"/>
    <w:rsid w:val="00F247A9"/>
    <w:rsid w:val="00F34F18"/>
    <w:rsid w:val="00F83DD6"/>
    <w:rsid w:val="00F93555"/>
    <w:rsid w:val="00FE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53381"/>
  <w15:chartTrackingRefBased/>
  <w15:docId w15:val="{45990A2B-11C8-4F6C-BE58-2E374A32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95EEF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55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55819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B954D7"/>
    <w:pPr>
      <w:ind w:left="720"/>
      <w:contextualSpacing/>
    </w:p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9D12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onta.fi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4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zonta.fi" TargetMode="External"/><Relationship Id="rId12" Type="http://schemas.openxmlformats.org/officeDocument/2006/relationships/image" Target="media/image20.jp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mailto:zonta.seminaari@gmail.com" TargetMode="External"/><Relationship Id="rId20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hyperlink" Target="http://www.hsl.fi" TargetMode="External"/><Relationship Id="rId11" Type="http://schemas.openxmlformats.org/officeDocument/2006/relationships/image" Target="media/image2.jpg"/><Relationship Id="rId5" Type="http://schemas.openxmlformats.org/officeDocument/2006/relationships/hyperlink" Target="http://www.hsl.fi" TargetMode="External"/><Relationship Id="rId15" Type="http://schemas.openxmlformats.org/officeDocument/2006/relationships/hyperlink" Target="mailto:zonta.seminaari@gmail.com" TargetMode="External"/><Relationship Id="rId10" Type="http://schemas.openxmlformats.org/officeDocument/2006/relationships/image" Target="media/image10.jpeg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Jaakko Palsanen</dc:creator>
  <cp:keywords/>
  <dc:description/>
  <cp:lastModifiedBy>Auli Kosonen</cp:lastModifiedBy>
  <cp:revision>2</cp:revision>
  <cp:lastPrinted>2019-10-16T18:33:00Z</cp:lastPrinted>
  <dcterms:created xsi:type="dcterms:W3CDTF">2020-01-11T15:13:00Z</dcterms:created>
  <dcterms:modified xsi:type="dcterms:W3CDTF">2020-01-11T15:13:00Z</dcterms:modified>
</cp:coreProperties>
</file>