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7A2D" w14:textId="77777777" w:rsidR="00911E84" w:rsidRDefault="00D07E10">
      <w:pPr>
        <w:pStyle w:val="Standard"/>
      </w:pPr>
      <w:r>
        <w:t>Tietosuoja- ja rekisteriseloste 28.1.2022</w:t>
      </w:r>
    </w:p>
    <w:p w14:paraId="6EB8F32D" w14:textId="77777777" w:rsidR="00911E84" w:rsidRDefault="00911E84">
      <w:pPr>
        <w:pStyle w:val="Standard"/>
      </w:pPr>
    </w:p>
    <w:p w14:paraId="4855F597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Rekisterin pitäjä</w:t>
      </w:r>
    </w:p>
    <w:p w14:paraId="24BB7F98" w14:textId="77777777" w:rsidR="00911E84" w:rsidRDefault="00911E84">
      <w:pPr>
        <w:pStyle w:val="Standard"/>
      </w:pPr>
    </w:p>
    <w:p w14:paraId="481AA69C" w14:textId="77777777" w:rsidR="00911E84" w:rsidRDefault="00D07E10">
      <w:pPr>
        <w:pStyle w:val="Standard"/>
      </w:pPr>
      <w:proofErr w:type="spellStart"/>
      <w:r>
        <w:t>Zontakerho</w:t>
      </w:r>
      <w:proofErr w:type="spellEnd"/>
      <w:r>
        <w:t xml:space="preserve"> Hiidenvesi ry</w:t>
      </w:r>
    </w:p>
    <w:p w14:paraId="417697F2" w14:textId="77777777" w:rsidR="00911E84" w:rsidRDefault="00D07E10">
      <w:pPr>
        <w:pStyle w:val="Standard"/>
      </w:pPr>
      <w:r>
        <w:t>c/o Johanna Ovaska</w:t>
      </w:r>
    </w:p>
    <w:p w14:paraId="7DB0009E" w14:textId="77777777" w:rsidR="00911E84" w:rsidRDefault="00D07E10">
      <w:pPr>
        <w:pStyle w:val="Standard"/>
      </w:pPr>
      <w:r>
        <w:t>Koivikkomäki 13</w:t>
      </w:r>
    </w:p>
    <w:p w14:paraId="6414A834" w14:textId="77777777" w:rsidR="00911E84" w:rsidRDefault="00D07E10">
      <w:pPr>
        <w:pStyle w:val="Standard"/>
      </w:pPr>
      <w:r>
        <w:t>03100 NUMMELA</w:t>
      </w:r>
    </w:p>
    <w:p w14:paraId="0785C802" w14:textId="77777777" w:rsidR="00911E84" w:rsidRDefault="00D07E10">
      <w:pPr>
        <w:pStyle w:val="Standard"/>
      </w:pPr>
      <w:r>
        <w:t xml:space="preserve">Y </w:t>
      </w:r>
      <w:proofErr w:type="gramStart"/>
      <w:r>
        <w:t>3072866-8</w:t>
      </w:r>
      <w:proofErr w:type="gramEnd"/>
    </w:p>
    <w:p w14:paraId="3256A488" w14:textId="77777777" w:rsidR="00911E84" w:rsidRDefault="00911E84">
      <w:pPr>
        <w:pStyle w:val="Standard"/>
      </w:pPr>
    </w:p>
    <w:p w14:paraId="40F2CAE6" w14:textId="77777777" w:rsidR="00911E84" w:rsidRDefault="00911E84">
      <w:pPr>
        <w:pStyle w:val="Standard"/>
      </w:pPr>
    </w:p>
    <w:p w14:paraId="3D5EBD0F" w14:textId="77777777" w:rsidR="00911E84" w:rsidRDefault="00911E84">
      <w:pPr>
        <w:pStyle w:val="Standard"/>
      </w:pPr>
    </w:p>
    <w:p w14:paraId="7687CAAD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Rekisteristä vastaava yhteyshenkilö</w:t>
      </w:r>
    </w:p>
    <w:p w14:paraId="52775412" w14:textId="77777777" w:rsidR="00911E84" w:rsidRDefault="00911E84">
      <w:pPr>
        <w:pStyle w:val="Standard"/>
      </w:pPr>
    </w:p>
    <w:p w14:paraId="46E10EE1" w14:textId="77777777" w:rsidR="00911E84" w:rsidRDefault="00D07E10">
      <w:pPr>
        <w:pStyle w:val="Standard"/>
      </w:pPr>
      <w:r>
        <w:t xml:space="preserve">Päivi </w:t>
      </w:r>
      <w:proofErr w:type="gramStart"/>
      <w:r>
        <w:t xml:space="preserve">Lempinen  </w:t>
      </w:r>
      <w:r>
        <w:t>(</w:t>
      </w:r>
      <w:proofErr w:type="gramEnd"/>
      <w:r>
        <w:t>hiidenvesi@zonta.fi)</w:t>
      </w:r>
      <w:r>
        <w:tab/>
      </w:r>
      <w:r>
        <w:tab/>
      </w:r>
      <w:r>
        <w:tab/>
      </w:r>
    </w:p>
    <w:p w14:paraId="4304AD7F" w14:textId="77777777" w:rsidR="00911E84" w:rsidRDefault="00911E84">
      <w:pPr>
        <w:pStyle w:val="Standard"/>
      </w:pPr>
    </w:p>
    <w:p w14:paraId="2580C039" w14:textId="77777777" w:rsidR="00911E84" w:rsidRDefault="00911E84">
      <w:pPr>
        <w:pStyle w:val="Standard"/>
      </w:pPr>
    </w:p>
    <w:p w14:paraId="575B1170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Rekisterin nimi</w:t>
      </w:r>
    </w:p>
    <w:p w14:paraId="5BB8E182" w14:textId="77777777" w:rsidR="00911E84" w:rsidRDefault="00911E84">
      <w:pPr>
        <w:pStyle w:val="Standard"/>
        <w:rPr>
          <w:b/>
          <w:bCs/>
        </w:rPr>
      </w:pPr>
    </w:p>
    <w:p w14:paraId="5EB020AD" w14:textId="77777777" w:rsidR="00911E84" w:rsidRDefault="00D07E10">
      <w:pPr>
        <w:pStyle w:val="Standard"/>
      </w:pPr>
      <w:r>
        <w:t xml:space="preserve">Hiidenveden </w:t>
      </w:r>
      <w:proofErr w:type="spellStart"/>
      <w:r>
        <w:t>Zontakerhon</w:t>
      </w:r>
      <w:proofErr w:type="spellEnd"/>
      <w:r>
        <w:t xml:space="preserve"> jäsenrekisteri</w:t>
      </w:r>
    </w:p>
    <w:p w14:paraId="25E26EA2" w14:textId="77777777" w:rsidR="00911E84" w:rsidRDefault="00911E84">
      <w:pPr>
        <w:pStyle w:val="Standard"/>
      </w:pPr>
    </w:p>
    <w:p w14:paraId="7ABAF1E6" w14:textId="77777777" w:rsidR="00911E84" w:rsidRDefault="00911E84">
      <w:pPr>
        <w:pStyle w:val="Standard"/>
      </w:pPr>
    </w:p>
    <w:p w14:paraId="70DEF578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Rekisterin tarkoitus</w:t>
      </w:r>
    </w:p>
    <w:p w14:paraId="347BF29B" w14:textId="77777777" w:rsidR="00911E84" w:rsidRDefault="00911E84">
      <w:pPr>
        <w:pStyle w:val="Standard"/>
      </w:pPr>
    </w:p>
    <w:p w14:paraId="12170173" w14:textId="77777777" w:rsidR="00911E84" w:rsidRDefault="00D07E10">
      <w:pPr>
        <w:pStyle w:val="Standard"/>
      </w:pPr>
      <w:r>
        <w:t>Tarkoituksenamme on säilyttää jäsenten tiedot kerhotoiminnan mahdollistamiseksi.</w:t>
      </w:r>
    </w:p>
    <w:p w14:paraId="179F43CA" w14:textId="77777777" w:rsidR="00911E84" w:rsidRDefault="00911E84">
      <w:pPr>
        <w:pStyle w:val="Standard"/>
      </w:pPr>
    </w:p>
    <w:p w14:paraId="53F859E6" w14:textId="77777777" w:rsidR="00911E84" w:rsidRDefault="00911E84">
      <w:pPr>
        <w:pStyle w:val="Standard"/>
      </w:pPr>
    </w:p>
    <w:p w14:paraId="799DAB43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Tietosisältö</w:t>
      </w:r>
    </w:p>
    <w:p w14:paraId="30C019F5" w14:textId="77777777" w:rsidR="00911E84" w:rsidRDefault="00911E84">
      <w:pPr>
        <w:pStyle w:val="Standard"/>
      </w:pPr>
    </w:p>
    <w:p w14:paraId="54B0A624" w14:textId="77777777" w:rsidR="00911E84" w:rsidRDefault="00911E84">
      <w:pPr>
        <w:pStyle w:val="Standard"/>
      </w:pPr>
    </w:p>
    <w:p w14:paraId="17E2A0A0" w14:textId="77777777" w:rsidR="00911E84" w:rsidRDefault="00D07E10">
      <w:pPr>
        <w:pStyle w:val="Standard"/>
      </w:pPr>
      <w:r>
        <w:t xml:space="preserve">Reksiterissä säilytettävät </w:t>
      </w:r>
      <w:r>
        <w:t>yhdistyslain mukaiset perustiedot ovat koko nimi ja kotipaikka.</w:t>
      </w:r>
    </w:p>
    <w:p w14:paraId="6C38E307" w14:textId="77777777" w:rsidR="00911E84" w:rsidRDefault="00D07E10">
      <w:pPr>
        <w:pStyle w:val="Standard"/>
      </w:pPr>
      <w:r>
        <w:t>Lisäksi keräämme yhteydenpitoa varten puhelinnumeron, sähköpostiosoitteen, postiosoitteen sekä kansainvälistä luokitusta varten tiedot työstä ja ammatista. Jäsenten niin toivoessa, voimme kerä</w:t>
      </w:r>
      <w:r>
        <w:t>tä tietoja myös muita tietoja, esim. tiedot erityisruokavalioista kokousten joustavaa suunnittelua varten sekä syntymäajan syntymäpäivälahjoitusten tekemiseksi.</w:t>
      </w:r>
    </w:p>
    <w:p w14:paraId="5D6A79A1" w14:textId="77777777" w:rsidR="00911E84" w:rsidRDefault="00911E84">
      <w:pPr>
        <w:pStyle w:val="Standard"/>
      </w:pPr>
    </w:p>
    <w:p w14:paraId="58C8F984" w14:textId="77777777" w:rsidR="00911E84" w:rsidRDefault="00911E84">
      <w:pPr>
        <w:pStyle w:val="Standard"/>
      </w:pPr>
    </w:p>
    <w:p w14:paraId="3119299A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Tietolähteet</w:t>
      </w:r>
    </w:p>
    <w:p w14:paraId="2D5DBAF5" w14:textId="77777777" w:rsidR="00911E84" w:rsidRDefault="00911E84">
      <w:pPr>
        <w:pStyle w:val="Standard"/>
      </w:pPr>
    </w:p>
    <w:p w14:paraId="7FDA23D0" w14:textId="77777777" w:rsidR="00911E84" w:rsidRDefault="00D07E10">
      <w:pPr>
        <w:pStyle w:val="Standard"/>
      </w:pPr>
      <w:r>
        <w:t xml:space="preserve">Tiedot </w:t>
      </w:r>
      <w:proofErr w:type="spellStart"/>
      <w:r>
        <w:t>saadamme</w:t>
      </w:r>
      <w:proofErr w:type="spellEnd"/>
      <w:r>
        <w:t xml:space="preserve"> jokaiselta jäseneltä itseltään liittymisen yhteydessä. Jäseniä</w:t>
      </w:r>
      <w:r>
        <w:t xml:space="preserve"> pyydetään vuosittain toimikauden vaihtuessa tarkastamaan omat tietonsa kerhon jäsenille jaetusta Dropbox-kansiosta ja ilmoittamaan muutoksista.</w:t>
      </w:r>
    </w:p>
    <w:p w14:paraId="6E9CE875" w14:textId="77777777" w:rsidR="00911E84" w:rsidRDefault="00911E84">
      <w:pPr>
        <w:pStyle w:val="Standard"/>
      </w:pPr>
    </w:p>
    <w:p w14:paraId="148EC120" w14:textId="77777777" w:rsidR="00911E84" w:rsidRDefault="00911E84">
      <w:pPr>
        <w:pStyle w:val="Standard"/>
      </w:pPr>
    </w:p>
    <w:p w14:paraId="43939C67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Tietojen suojaus</w:t>
      </w:r>
    </w:p>
    <w:p w14:paraId="10E3E29A" w14:textId="77777777" w:rsidR="00911E84" w:rsidRDefault="00911E84">
      <w:pPr>
        <w:pStyle w:val="Standard"/>
      </w:pPr>
    </w:p>
    <w:p w14:paraId="1178F6DB" w14:textId="77777777" w:rsidR="00911E84" w:rsidRDefault="00911E84">
      <w:pPr>
        <w:pStyle w:val="Standard"/>
      </w:pPr>
    </w:p>
    <w:p w14:paraId="68A2D8EB" w14:textId="77777777" w:rsidR="00911E84" w:rsidRDefault="00D07E10">
      <w:pPr>
        <w:pStyle w:val="Standard"/>
      </w:pPr>
      <w:r>
        <w:t>Tiedot säilyttää kerhon sihteeri. Sähköiset tiedot ovat ulkoisella kovalevyllä, josta tehd</w:t>
      </w:r>
      <w:r>
        <w:t xml:space="preserve">ään varmuuskopio muistitikulle. Jäsenluettelo, jossa on </w:t>
      </w:r>
      <w:r>
        <w:rPr>
          <w:color w:val="000000"/>
        </w:rPr>
        <w:t>yhteystiedot, postiosoite, puhelinnumero ja sähköpostiosoite sekä tieto ammatista</w:t>
      </w:r>
      <w:r>
        <w:rPr>
          <w:color w:val="FF0000"/>
        </w:rPr>
        <w:t xml:space="preserve"> </w:t>
      </w:r>
      <w:r>
        <w:t>laitetaan kerhon jäsenille jaettuun Dropbox-kansioon. Tietoja ruokarajoitteista ym. käsittelee ainoastaan kerhon sihte</w:t>
      </w:r>
      <w:r>
        <w:t>eri. Tietoa syntymäajasta käsittelee ainoastaan kerhon puheenjohtaja.</w:t>
      </w:r>
    </w:p>
    <w:p w14:paraId="4A689366" w14:textId="77777777" w:rsidR="00911E84" w:rsidRDefault="00911E84">
      <w:pPr>
        <w:pStyle w:val="Standard"/>
      </w:pPr>
    </w:p>
    <w:p w14:paraId="28EB9CB4" w14:textId="77777777" w:rsidR="00911E84" w:rsidRDefault="00911E84">
      <w:pPr>
        <w:pStyle w:val="Standard"/>
      </w:pPr>
    </w:p>
    <w:p w14:paraId="71E76766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Tietojen luovutus</w:t>
      </w:r>
    </w:p>
    <w:p w14:paraId="5576B53B" w14:textId="77777777" w:rsidR="00911E84" w:rsidRDefault="00911E84">
      <w:pPr>
        <w:pStyle w:val="Standard"/>
      </w:pPr>
    </w:p>
    <w:p w14:paraId="461377F8" w14:textId="77777777" w:rsidR="00911E84" w:rsidRDefault="00D07E10">
      <w:pPr>
        <w:pStyle w:val="Standard"/>
      </w:pPr>
      <w:proofErr w:type="spellStart"/>
      <w:r>
        <w:rPr>
          <w:color w:val="000000"/>
        </w:rPr>
        <w:t>Zonta</w:t>
      </w:r>
      <w:proofErr w:type="spellEnd"/>
      <w:r>
        <w:rPr>
          <w:color w:val="000000"/>
        </w:rPr>
        <w:t xml:space="preserve">- järjestön edellyttämät jäsentiedot luovutetaan </w:t>
      </w:r>
      <w:r>
        <w:rPr>
          <w:color w:val="000000"/>
        </w:rPr>
        <w:t xml:space="preserve">vuosittain </w:t>
      </w:r>
      <w:proofErr w:type="spellStart"/>
      <w:r>
        <w:rPr>
          <w:color w:val="000000"/>
        </w:rPr>
        <w:t>Zonta</w:t>
      </w:r>
      <w:proofErr w:type="spellEnd"/>
      <w:r>
        <w:rPr>
          <w:color w:val="000000"/>
        </w:rPr>
        <w:t xml:space="preserve"> Internationalille.</w:t>
      </w:r>
    </w:p>
    <w:p w14:paraId="73EE2F45" w14:textId="77777777" w:rsidR="00911E84" w:rsidRDefault="00911E84">
      <w:pPr>
        <w:pStyle w:val="Standard"/>
        <w:rPr>
          <w:color w:val="000000"/>
        </w:rPr>
      </w:pPr>
    </w:p>
    <w:p w14:paraId="13986387" w14:textId="77777777" w:rsidR="00911E84" w:rsidRDefault="00911E84">
      <w:pPr>
        <w:pStyle w:val="Standard"/>
      </w:pPr>
    </w:p>
    <w:p w14:paraId="582EF674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Tietojen tarkastus</w:t>
      </w:r>
    </w:p>
    <w:p w14:paraId="1CB193C3" w14:textId="77777777" w:rsidR="00911E84" w:rsidRDefault="00911E84">
      <w:pPr>
        <w:pStyle w:val="Standard"/>
      </w:pPr>
    </w:p>
    <w:p w14:paraId="637E6E96" w14:textId="77777777" w:rsidR="00911E84" w:rsidRDefault="00D07E10">
      <w:pPr>
        <w:pStyle w:val="Standard"/>
      </w:pPr>
      <w:r>
        <w:t xml:space="preserve">Tietoja voi pyytää sähköpostitse </w:t>
      </w:r>
      <w:r>
        <w:t>hiidenvesi@zonta.fi.</w:t>
      </w:r>
    </w:p>
    <w:p w14:paraId="04656D07" w14:textId="77777777" w:rsidR="00911E84" w:rsidRDefault="00911E84">
      <w:pPr>
        <w:pStyle w:val="Standard"/>
      </w:pPr>
    </w:p>
    <w:p w14:paraId="421454AC" w14:textId="77777777" w:rsidR="00911E84" w:rsidRDefault="00911E84">
      <w:pPr>
        <w:pStyle w:val="Standard"/>
      </w:pPr>
    </w:p>
    <w:p w14:paraId="21012DFE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Muuta</w:t>
      </w:r>
    </w:p>
    <w:p w14:paraId="454E2524" w14:textId="77777777" w:rsidR="00911E84" w:rsidRDefault="00911E84">
      <w:pPr>
        <w:pStyle w:val="Standard"/>
      </w:pPr>
    </w:p>
    <w:p w14:paraId="61F3B4F0" w14:textId="77777777" w:rsidR="00911E84" w:rsidRDefault="00911E84">
      <w:pPr>
        <w:pStyle w:val="Standard"/>
      </w:pPr>
    </w:p>
    <w:p w14:paraId="5D713360" w14:textId="77777777" w:rsidR="00911E84" w:rsidRDefault="00D07E10">
      <w:pPr>
        <w:pStyle w:val="Standard"/>
      </w:pPr>
      <w:r>
        <w:rPr>
          <w:color w:val="000000"/>
        </w:rPr>
        <w:t xml:space="preserve">Jäsenen erotessa säilytämme hänen nimensä ja </w:t>
      </w:r>
      <w:r>
        <w:rPr>
          <w:color w:val="000000"/>
        </w:rPr>
        <w:t>tiedon jäsenyysajasta sekä puhelinnumeron ja sähköpostiosoitteen</w:t>
      </w:r>
      <w:r>
        <w:rPr>
          <w:color w:val="000000"/>
        </w:rPr>
        <w:t xml:space="preserve">. Muut tiedot hävitetään, ellei eroavan jäsenen kanssa muuta sovita. Tarvittaessa tietoja </w:t>
      </w:r>
      <w:r>
        <w:rPr>
          <w:color w:val="000000"/>
        </w:rPr>
        <w:t xml:space="preserve">muutetaan </w:t>
      </w:r>
      <w:r>
        <w:rPr>
          <w:color w:val="000000"/>
        </w:rPr>
        <w:t>jäsenyyden aika</w:t>
      </w:r>
      <w:r>
        <w:rPr>
          <w:color w:val="000000"/>
        </w:rPr>
        <w:t>na vuosittaisen tarkastuksen yhteydessä.</w:t>
      </w:r>
    </w:p>
    <w:p w14:paraId="5ACCE20F" w14:textId="77777777" w:rsidR="00911E84" w:rsidRDefault="00911E84">
      <w:pPr>
        <w:pStyle w:val="Standard"/>
        <w:rPr>
          <w:color w:val="000000"/>
        </w:rPr>
      </w:pPr>
    </w:p>
    <w:p w14:paraId="010940C8" w14:textId="77777777" w:rsidR="00911E84" w:rsidRDefault="00911E84">
      <w:pPr>
        <w:pStyle w:val="Standard"/>
      </w:pPr>
    </w:p>
    <w:p w14:paraId="5B06D846" w14:textId="77777777" w:rsidR="00911E84" w:rsidRDefault="00D07E10">
      <w:pPr>
        <w:pStyle w:val="Standard"/>
        <w:rPr>
          <w:b/>
          <w:bCs/>
        </w:rPr>
      </w:pPr>
      <w:r>
        <w:rPr>
          <w:b/>
          <w:bCs/>
        </w:rPr>
        <w:t>Rekisteri-informaatio</w:t>
      </w:r>
    </w:p>
    <w:p w14:paraId="30A3E84C" w14:textId="77777777" w:rsidR="00911E84" w:rsidRDefault="00911E84">
      <w:pPr>
        <w:pStyle w:val="Standard"/>
      </w:pPr>
    </w:p>
    <w:p w14:paraId="1B137C03" w14:textId="77777777" w:rsidR="00911E84" w:rsidRDefault="00D07E10">
      <w:pPr>
        <w:pStyle w:val="Standard"/>
      </w:pPr>
      <w:r>
        <w:t>Annetaan jäsenelle liittyessä.</w:t>
      </w:r>
    </w:p>
    <w:p w14:paraId="55892EBE" w14:textId="77777777" w:rsidR="00911E84" w:rsidRDefault="00911E84">
      <w:pPr>
        <w:pStyle w:val="Standard"/>
      </w:pPr>
    </w:p>
    <w:p w14:paraId="0AD31CF2" w14:textId="77777777" w:rsidR="00911E84" w:rsidRDefault="00911E84">
      <w:pPr>
        <w:pStyle w:val="Standard"/>
      </w:pPr>
    </w:p>
    <w:p w14:paraId="600A354C" w14:textId="77777777" w:rsidR="00911E84" w:rsidRDefault="00911E84">
      <w:pPr>
        <w:pStyle w:val="Textbody"/>
      </w:pPr>
    </w:p>
    <w:sectPr w:rsidR="00911E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6A19" w14:textId="77777777" w:rsidR="00D07E10" w:rsidRDefault="00D07E10">
      <w:r>
        <w:separator/>
      </w:r>
    </w:p>
  </w:endnote>
  <w:endnote w:type="continuationSeparator" w:id="0">
    <w:p w14:paraId="03CB506E" w14:textId="77777777" w:rsidR="00D07E10" w:rsidRDefault="00D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D108" w14:textId="77777777" w:rsidR="00D07E10" w:rsidRDefault="00D07E10">
      <w:r>
        <w:rPr>
          <w:color w:val="000000"/>
        </w:rPr>
        <w:separator/>
      </w:r>
    </w:p>
  </w:footnote>
  <w:footnote w:type="continuationSeparator" w:id="0">
    <w:p w14:paraId="0C7D2156" w14:textId="77777777" w:rsidR="00D07E10" w:rsidRDefault="00D0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E84"/>
    <w:rsid w:val="007778F2"/>
    <w:rsid w:val="00911E84"/>
    <w:rsid w:val="00D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3B16"/>
  <w15:docId w15:val="{74134C0C-91F9-4161-9E2F-2268DB1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Degerman</cp:lastModifiedBy>
  <cp:revision>2</cp:revision>
  <dcterms:created xsi:type="dcterms:W3CDTF">2022-03-23T10:41:00Z</dcterms:created>
  <dcterms:modified xsi:type="dcterms:W3CDTF">2022-03-23T10:41:00Z</dcterms:modified>
</cp:coreProperties>
</file>