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04F" w14:textId="77777777" w:rsidR="005A2EF3" w:rsidRDefault="009C4543">
      <w:pPr>
        <w:pStyle w:val="Standard"/>
      </w:pPr>
      <w:r>
        <w:t>Tietosuoja- ja rekisteriseloste 28.1.2022</w:t>
      </w:r>
    </w:p>
    <w:p w14:paraId="131E21A1" w14:textId="77777777" w:rsidR="005A2EF3" w:rsidRDefault="005A2EF3">
      <w:pPr>
        <w:pStyle w:val="Standard"/>
      </w:pPr>
    </w:p>
    <w:p w14:paraId="05FCE98B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Rekisterin pitäjä</w:t>
      </w:r>
    </w:p>
    <w:p w14:paraId="52983AFC" w14:textId="77777777" w:rsidR="005A2EF3" w:rsidRDefault="005A2EF3">
      <w:pPr>
        <w:pStyle w:val="Standard"/>
        <w:rPr>
          <w:b/>
          <w:bCs/>
        </w:rPr>
      </w:pPr>
    </w:p>
    <w:p w14:paraId="351BA5F2" w14:textId="77777777" w:rsidR="005A2EF3" w:rsidRDefault="009C4543">
      <w:pPr>
        <w:pStyle w:val="Standard"/>
      </w:pPr>
      <w:proofErr w:type="spellStart"/>
      <w:r>
        <w:t>Zontakerho</w:t>
      </w:r>
      <w:proofErr w:type="spellEnd"/>
      <w:r>
        <w:t xml:space="preserve"> Hiidenvesi ry</w:t>
      </w:r>
    </w:p>
    <w:p w14:paraId="00BA0AF0" w14:textId="77777777" w:rsidR="005A2EF3" w:rsidRDefault="009C4543">
      <w:pPr>
        <w:pStyle w:val="Standard"/>
      </w:pPr>
      <w:r>
        <w:t>c/o Johanna Ovaska</w:t>
      </w:r>
    </w:p>
    <w:p w14:paraId="7C423A61" w14:textId="77777777" w:rsidR="005A2EF3" w:rsidRDefault="009C4543">
      <w:pPr>
        <w:pStyle w:val="Standard"/>
      </w:pPr>
      <w:r>
        <w:t>Koivikkomäki 13</w:t>
      </w:r>
    </w:p>
    <w:p w14:paraId="13C686FD" w14:textId="77777777" w:rsidR="005A2EF3" w:rsidRDefault="009C4543">
      <w:pPr>
        <w:pStyle w:val="Standard"/>
      </w:pPr>
      <w:r>
        <w:t>03100 NUMMELA</w:t>
      </w:r>
    </w:p>
    <w:p w14:paraId="42355E91" w14:textId="77777777" w:rsidR="005A2EF3" w:rsidRDefault="009C4543">
      <w:pPr>
        <w:pStyle w:val="Standard"/>
      </w:pPr>
      <w:r>
        <w:t xml:space="preserve">Y </w:t>
      </w:r>
      <w:proofErr w:type="gramStart"/>
      <w:r>
        <w:t>3072866-8</w:t>
      </w:r>
      <w:proofErr w:type="gramEnd"/>
    </w:p>
    <w:p w14:paraId="1479C588" w14:textId="77777777" w:rsidR="005A2EF3" w:rsidRDefault="005A2EF3">
      <w:pPr>
        <w:pStyle w:val="Standard"/>
      </w:pPr>
    </w:p>
    <w:p w14:paraId="1E9BB89E" w14:textId="77777777" w:rsidR="005A2EF3" w:rsidRDefault="005A2EF3">
      <w:pPr>
        <w:pStyle w:val="Standard"/>
      </w:pPr>
    </w:p>
    <w:p w14:paraId="57064071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Rekisteristä vastaava yhteyshenkilö</w:t>
      </w:r>
    </w:p>
    <w:p w14:paraId="25E30DFD" w14:textId="77777777" w:rsidR="005A2EF3" w:rsidRDefault="005A2EF3">
      <w:pPr>
        <w:pStyle w:val="Standard"/>
      </w:pPr>
    </w:p>
    <w:p w14:paraId="129C5BB5" w14:textId="77777777" w:rsidR="005A2EF3" w:rsidRDefault="009C4543">
      <w:pPr>
        <w:pStyle w:val="Standard"/>
      </w:pPr>
      <w:r>
        <w:t xml:space="preserve">Sari Peltola </w:t>
      </w:r>
      <w:r>
        <w:t>(hiidenvesi@zonta.fi)</w:t>
      </w:r>
      <w:r>
        <w:tab/>
      </w:r>
      <w:r>
        <w:tab/>
      </w:r>
      <w:r>
        <w:tab/>
      </w:r>
      <w:r>
        <w:tab/>
      </w:r>
    </w:p>
    <w:p w14:paraId="1376FC75" w14:textId="77777777" w:rsidR="005A2EF3" w:rsidRDefault="005A2EF3">
      <w:pPr>
        <w:pStyle w:val="Standard"/>
      </w:pPr>
    </w:p>
    <w:p w14:paraId="56BFD5D7" w14:textId="77777777" w:rsidR="005A2EF3" w:rsidRDefault="005A2EF3">
      <w:pPr>
        <w:pStyle w:val="Standard"/>
      </w:pPr>
    </w:p>
    <w:p w14:paraId="187B81EF" w14:textId="77777777" w:rsidR="005A2EF3" w:rsidRDefault="005A2EF3">
      <w:pPr>
        <w:pStyle w:val="Standard"/>
      </w:pPr>
    </w:p>
    <w:p w14:paraId="553465B8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Rekisterin nimi</w:t>
      </w:r>
    </w:p>
    <w:p w14:paraId="562F3103" w14:textId="77777777" w:rsidR="005A2EF3" w:rsidRDefault="005A2EF3">
      <w:pPr>
        <w:pStyle w:val="Standard"/>
        <w:rPr>
          <w:b/>
          <w:bCs/>
        </w:rPr>
      </w:pPr>
    </w:p>
    <w:p w14:paraId="6B7832E1" w14:textId="77777777" w:rsidR="005A2EF3" w:rsidRDefault="009C4543">
      <w:pPr>
        <w:pStyle w:val="Standard"/>
      </w:pPr>
      <w:r>
        <w:t xml:space="preserve">Hiidenveden </w:t>
      </w:r>
      <w:proofErr w:type="spellStart"/>
      <w:r>
        <w:t>Zontakerhon</w:t>
      </w:r>
      <w:proofErr w:type="spellEnd"/>
      <w:r>
        <w:t xml:space="preserve"> potentiaalisten jäsenten rekisteri</w:t>
      </w:r>
    </w:p>
    <w:p w14:paraId="7D44C610" w14:textId="77777777" w:rsidR="005A2EF3" w:rsidRDefault="005A2EF3">
      <w:pPr>
        <w:pStyle w:val="Standard"/>
      </w:pPr>
    </w:p>
    <w:p w14:paraId="526F5C68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Rekisterin tarkoitus</w:t>
      </w:r>
    </w:p>
    <w:p w14:paraId="1538E0B8" w14:textId="77777777" w:rsidR="005A2EF3" w:rsidRDefault="005A2EF3">
      <w:pPr>
        <w:pStyle w:val="Standard"/>
      </w:pPr>
    </w:p>
    <w:p w14:paraId="4211ABA4" w14:textId="77777777" w:rsidR="005A2EF3" w:rsidRDefault="009C4543">
      <w:pPr>
        <w:pStyle w:val="Standard"/>
      </w:pPr>
      <w:r>
        <w:t xml:space="preserve">Tarkoituksenamme on säilyttää yhteystietoja ihmisistä, jotka ovat olleet kiinnostuneita toiminnastamme, ja </w:t>
      </w:r>
      <w:r>
        <w:t>saattaisivat olla kiinnostuneita liittymään säteilevään joukkoomme. Voimme myös säilyttää henkilötietoja sen vuoksi, että emme koko ajan häiritse samoja ihmisiä, jotka ovat jo torjuneet meidät.</w:t>
      </w:r>
    </w:p>
    <w:p w14:paraId="3AF28048" w14:textId="77777777" w:rsidR="005A2EF3" w:rsidRDefault="005A2EF3">
      <w:pPr>
        <w:pStyle w:val="Standard"/>
      </w:pPr>
    </w:p>
    <w:p w14:paraId="04300B7F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Tietosisältö</w:t>
      </w:r>
    </w:p>
    <w:p w14:paraId="4235C999" w14:textId="77777777" w:rsidR="005A2EF3" w:rsidRDefault="005A2EF3">
      <w:pPr>
        <w:pStyle w:val="Standard"/>
      </w:pPr>
    </w:p>
    <w:p w14:paraId="2483D0D8" w14:textId="77777777" w:rsidR="005A2EF3" w:rsidRDefault="009C4543">
      <w:pPr>
        <w:pStyle w:val="Standard"/>
      </w:pPr>
      <w:r>
        <w:t xml:space="preserve">Nimi, puhelinnumero, sähköpostiosoite, ammatti </w:t>
      </w:r>
      <w:r>
        <w:t xml:space="preserve"> </w:t>
      </w:r>
    </w:p>
    <w:p w14:paraId="6FEFB546" w14:textId="77777777" w:rsidR="005A2EF3" w:rsidRDefault="005A2EF3">
      <w:pPr>
        <w:pStyle w:val="Standard"/>
      </w:pPr>
    </w:p>
    <w:p w14:paraId="5A0A3138" w14:textId="77777777" w:rsidR="005A2EF3" w:rsidRDefault="005A2EF3">
      <w:pPr>
        <w:pStyle w:val="Standard"/>
      </w:pPr>
    </w:p>
    <w:p w14:paraId="540F15AC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Tietolähteet</w:t>
      </w:r>
    </w:p>
    <w:p w14:paraId="61BF49A4" w14:textId="77777777" w:rsidR="005A2EF3" w:rsidRDefault="005A2EF3">
      <w:pPr>
        <w:pStyle w:val="Standard"/>
      </w:pPr>
    </w:p>
    <w:p w14:paraId="0278F079" w14:textId="77777777" w:rsidR="005A2EF3" w:rsidRDefault="009C4543">
      <w:pPr>
        <w:pStyle w:val="Standard"/>
      </w:pPr>
      <w:r>
        <w:t>Tiedot saamme potentiaalisilta jäseniltä itseltään.</w:t>
      </w:r>
    </w:p>
    <w:p w14:paraId="74AE07E7" w14:textId="77777777" w:rsidR="005A2EF3" w:rsidRDefault="005A2EF3">
      <w:pPr>
        <w:pStyle w:val="Standard"/>
      </w:pPr>
    </w:p>
    <w:p w14:paraId="537220BB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Tietojen suojaus</w:t>
      </w:r>
    </w:p>
    <w:p w14:paraId="5C5E816B" w14:textId="77777777" w:rsidR="005A2EF3" w:rsidRDefault="005A2EF3">
      <w:pPr>
        <w:pStyle w:val="Standard"/>
      </w:pPr>
    </w:p>
    <w:p w14:paraId="3097DDC2" w14:textId="77777777" w:rsidR="005A2EF3" w:rsidRDefault="009C4543">
      <w:pPr>
        <w:pStyle w:val="Standard"/>
      </w:pPr>
      <w:r>
        <w:t>Tietoja käsittelee kerhon jäsentoimikunta. Niitä säilyttää jäsentoimikunnan puheenjohtaja. Ne säilytetään kovalevyllä.</w:t>
      </w:r>
    </w:p>
    <w:p w14:paraId="4D2326EE" w14:textId="77777777" w:rsidR="005A2EF3" w:rsidRDefault="005A2EF3">
      <w:pPr>
        <w:pStyle w:val="Standard"/>
      </w:pPr>
    </w:p>
    <w:p w14:paraId="58994EED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Tietojen luovutus</w:t>
      </w:r>
    </w:p>
    <w:p w14:paraId="0C75CB78" w14:textId="77777777" w:rsidR="005A2EF3" w:rsidRDefault="005A2EF3">
      <w:pPr>
        <w:pStyle w:val="Standard"/>
      </w:pPr>
    </w:p>
    <w:p w14:paraId="1E0B6741" w14:textId="77777777" w:rsidR="005A2EF3" w:rsidRDefault="009C4543">
      <w:pPr>
        <w:pStyle w:val="Standard"/>
      </w:pPr>
      <w:r>
        <w:t>Tietoja ei luovuteta ulkopuo</w:t>
      </w:r>
      <w:r>
        <w:t>lisille. Niitä voidaan luovuttaa kerhon jäsenille, jos tämä on jäsenhankinnan kannalta tarpeellista.</w:t>
      </w:r>
    </w:p>
    <w:p w14:paraId="3684E5FB" w14:textId="77777777" w:rsidR="005A2EF3" w:rsidRDefault="005A2EF3">
      <w:pPr>
        <w:pStyle w:val="Standard"/>
      </w:pPr>
    </w:p>
    <w:p w14:paraId="23779EF5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Tietojen tarkastus</w:t>
      </w:r>
    </w:p>
    <w:p w14:paraId="3F19EF80" w14:textId="77777777" w:rsidR="005A2EF3" w:rsidRDefault="005A2EF3">
      <w:pPr>
        <w:pStyle w:val="Standard"/>
      </w:pPr>
    </w:p>
    <w:p w14:paraId="6105DAD0" w14:textId="77777777" w:rsidR="005A2EF3" w:rsidRDefault="009C4543">
      <w:pPr>
        <w:pStyle w:val="Standard"/>
      </w:pPr>
      <w:r>
        <w:t>Tietoja voi pyytää sähköpostitse hiidenvesi@zonta.fi.</w:t>
      </w:r>
    </w:p>
    <w:p w14:paraId="38A84B2F" w14:textId="77777777" w:rsidR="005A2EF3" w:rsidRDefault="005A2EF3">
      <w:pPr>
        <w:pStyle w:val="Standard"/>
      </w:pPr>
    </w:p>
    <w:p w14:paraId="2B5919F3" w14:textId="77777777" w:rsidR="005A2EF3" w:rsidRDefault="005A2EF3">
      <w:pPr>
        <w:pStyle w:val="Standard"/>
      </w:pPr>
    </w:p>
    <w:p w14:paraId="14454AE2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lastRenderedPageBreak/>
        <w:t>Muuta</w:t>
      </w:r>
    </w:p>
    <w:p w14:paraId="41567E24" w14:textId="77777777" w:rsidR="005A2EF3" w:rsidRDefault="005A2EF3">
      <w:pPr>
        <w:pStyle w:val="Standard"/>
      </w:pPr>
    </w:p>
    <w:p w14:paraId="2E321434" w14:textId="77777777" w:rsidR="005A2EF3" w:rsidRDefault="009C4543">
      <w:pPr>
        <w:pStyle w:val="Standard"/>
      </w:pPr>
      <w:r>
        <w:t xml:space="preserve">Tiedot </w:t>
      </w:r>
      <w:proofErr w:type="gramStart"/>
      <w:r>
        <w:t>säilytetään</w:t>
      </w:r>
      <w:proofErr w:type="gramEnd"/>
      <w:r>
        <w:t xml:space="preserve"> kunnes jäsentoimikunta on </w:t>
      </w:r>
      <w:proofErr w:type="spellStart"/>
      <w:r>
        <w:t>kontaktoinut</w:t>
      </w:r>
      <w:proofErr w:type="spellEnd"/>
      <w:r>
        <w:t xml:space="preserve"> </w:t>
      </w:r>
      <w:r>
        <w:t xml:space="preserve">jäsenehdokasta, tämän kanssa </w:t>
      </w:r>
      <w:proofErr w:type="spellStart"/>
      <w:r>
        <w:t>kanssa</w:t>
      </w:r>
      <w:proofErr w:type="spellEnd"/>
      <w:r>
        <w:t xml:space="preserve"> sovituin aikavälein.  Tiedot poistetaan, kun ehdokas tulee kerhon jäseneksi tai ilmoittaa, että ei halua liittyä.</w:t>
      </w:r>
    </w:p>
    <w:p w14:paraId="523DE2A9" w14:textId="77777777" w:rsidR="005A2EF3" w:rsidRDefault="005A2EF3">
      <w:pPr>
        <w:pStyle w:val="Standard"/>
      </w:pPr>
    </w:p>
    <w:p w14:paraId="2B2D4A15" w14:textId="77777777" w:rsidR="005A2EF3" w:rsidRDefault="005A2EF3">
      <w:pPr>
        <w:pStyle w:val="Standard"/>
      </w:pPr>
    </w:p>
    <w:p w14:paraId="037FD58F" w14:textId="77777777" w:rsidR="005A2EF3" w:rsidRDefault="005A2EF3">
      <w:pPr>
        <w:pStyle w:val="Standard"/>
      </w:pPr>
    </w:p>
    <w:p w14:paraId="5A307ED4" w14:textId="77777777" w:rsidR="005A2EF3" w:rsidRDefault="009C4543">
      <w:pPr>
        <w:pStyle w:val="Standard"/>
        <w:rPr>
          <w:b/>
          <w:bCs/>
        </w:rPr>
      </w:pPr>
      <w:r>
        <w:rPr>
          <w:b/>
          <w:bCs/>
        </w:rPr>
        <w:t>Rekisteröityjen informointi</w:t>
      </w:r>
    </w:p>
    <w:p w14:paraId="117E677B" w14:textId="77777777" w:rsidR="005A2EF3" w:rsidRDefault="005A2EF3">
      <w:pPr>
        <w:pStyle w:val="Standard"/>
      </w:pPr>
    </w:p>
    <w:p w14:paraId="395492B4" w14:textId="77777777" w:rsidR="005A2EF3" w:rsidRDefault="009C4543">
      <w:pPr>
        <w:pStyle w:val="Standard"/>
      </w:pPr>
      <w:r>
        <w:t>Informaatio rekisteristä annetaan, kun sovitaan potentiaalisen jäsenen ka</w:t>
      </w:r>
      <w:r>
        <w:t xml:space="preserve">nssa, että Hiidenveden </w:t>
      </w:r>
      <w:proofErr w:type="spellStart"/>
      <w:r>
        <w:t>Zontakerhon</w:t>
      </w:r>
      <w:proofErr w:type="spellEnd"/>
      <w:r>
        <w:t xml:space="preserve"> jäsentoimikunta ottaa häneen yhteyttä.</w:t>
      </w:r>
    </w:p>
    <w:p w14:paraId="7C8CE5FE" w14:textId="77777777" w:rsidR="005A2EF3" w:rsidRDefault="005A2EF3">
      <w:pPr>
        <w:pStyle w:val="Standard"/>
      </w:pPr>
    </w:p>
    <w:sectPr w:rsidR="005A2E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86BE" w14:textId="77777777" w:rsidR="009C4543" w:rsidRDefault="009C4543">
      <w:r>
        <w:separator/>
      </w:r>
    </w:p>
  </w:endnote>
  <w:endnote w:type="continuationSeparator" w:id="0">
    <w:p w14:paraId="1E325279" w14:textId="77777777" w:rsidR="009C4543" w:rsidRDefault="009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3217" w14:textId="77777777" w:rsidR="009C4543" w:rsidRDefault="009C4543">
      <w:r>
        <w:rPr>
          <w:color w:val="000000"/>
        </w:rPr>
        <w:separator/>
      </w:r>
    </w:p>
  </w:footnote>
  <w:footnote w:type="continuationSeparator" w:id="0">
    <w:p w14:paraId="7BCFE76C" w14:textId="77777777" w:rsidR="009C4543" w:rsidRDefault="009C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2EF3"/>
    <w:rsid w:val="005A2EF3"/>
    <w:rsid w:val="008D6536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4A2"/>
  <w15:docId w15:val="{74134C0C-91F9-4161-9E2F-2268DB1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Degerman</cp:lastModifiedBy>
  <cp:revision>2</cp:revision>
  <dcterms:created xsi:type="dcterms:W3CDTF">2022-03-23T10:41:00Z</dcterms:created>
  <dcterms:modified xsi:type="dcterms:W3CDTF">2022-03-23T10:41:00Z</dcterms:modified>
</cp:coreProperties>
</file>